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1"/>
                <w:smallCaps w:val="0"/>
                <w:strike w:val="0"/>
                <w:color w:val="ff6600"/>
                <w:sz w:val="27"/>
                <w:szCs w:val="27"/>
                <w:u w:val="none"/>
                <w:shd w:fill="auto" w:val="clear"/>
                <w:vertAlign w:val="baseline"/>
                <w:rtl w:val="0"/>
              </w:rPr>
              <w:t xml:space="preserve">Más Vale Solo</w:t>
              <w:br w:type="textWrapping"/>
            </w:r>
            <w:r w:rsidDel="00000000" w:rsidR="00000000" w:rsidRPr="00000000">
              <w:rPr>
                <w:rFonts w:ascii="Verdana" w:cs="Verdana" w:eastAsia="Verdana" w:hAnsi="Verdana"/>
                <w:b w:val="1"/>
                <w:i w:val="0"/>
                <w:smallCaps w:val="0"/>
                <w:strike w:val="0"/>
                <w:color w:val="993300"/>
                <w:sz w:val="20"/>
                <w:szCs w:val="20"/>
                <w:u w:val="none"/>
                <w:shd w:fill="auto" w:val="clear"/>
                <w:vertAlign w:val="baseline"/>
                <w:rtl w:val="0"/>
              </w:rPr>
              <w:t xml:space="preserve">Gabriel Calderón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03">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4">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5">
            <w:pPr>
              <w:pageBreakBefore w:val="0"/>
              <w:rPr>
                <w:vertAlign w:val="baseline"/>
              </w:rPr>
            </w:pPr>
            <w:r w:rsidDel="00000000" w:rsidR="00000000" w:rsidRPr="00000000">
              <w:rPr>
                <w:rtl w:val="0"/>
              </w:rPr>
            </w:r>
          </w:p>
        </w:tc>
      </w:tr>
    </w:tbl>
    <w:p w:rsidR="00000000" w:rsidDel="00000000" w:rsidP="00000000" w:rsidRDefault="00000000" w:rsidRPr="00000000" w14:paraId="00000006">
      <w:pPr>
        <w:pageBreakBefore w:val="0"/>
        <w:rPr>
          <w:vertAlign w:val="baseline"/>
        </w:rPr>
      </w:pPr>
      <w:r w:rsidDel="00000000" w:rsidR="00000000" w:rsidRPr="00000000">
        <w:rPr>
          <w:rtl w:val="0"/>
        </w:rPr>
      </w:r>
    </w:p>
    <w:tbl>
      <w:tblPr>
        <w:tblStyle w:val="Table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Comedia en tres actos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br w:type="textWrapping"/>
              <w:br w:type="textWrapping"/>
            </w: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Personajes</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 </w:t>
              <w:br w:type="textWrapping"/>
              <w:t xml:space="preserve">Madre - Es una mujer mayor, muy elegante. Madre de dos hijos y una hija. Tiene actitudes de Idishe Mame, pero no es judía. Es posesiva, materialista, neurótica, neurasténica, víctima de todas las situaciones.</w:t>
              <w:br w:type="textWrapping"/>
              <w:t xml:space="preserve">Horacio- Es uno de sus hijos. Nunca tiene un trabajo fijo. Esta cansado de que no le presten atención e importancia a lo que él intenta ser.</w:t>
              <w:br w:type="textWrapping"/>
              <w:t xml:space="preserve">Juan- Es otro de los hijos. Casado con Estela. Es un sumiso frente a todos. Es tranquilo, bastante tonto y cuando se pone nervioso tartamudea. </w:t>
              <w:br w:type="textWrapping"/>
              <w:t xml:space="preserve">Daniela - Es la hija preferida. Exitosa, formal, ejecutiva. Muy firme en sus decisiones.</w:t>
              <w:br w:type="textWrapping"/>
              <w:t xml:space="preserve">Estela- Es la esposa de Juan. Es totalmente dominante. Bastante rea en su forma de vestir y moverse. Se odian mutuamente con la madre.</w:t>
              <w:br w:type="textWrapping"/>
              <w:t xml:space="preserve">Doctor- Es un personaje ajeno a la aparente naturalidad de la obra. Establece una relación de complicidad con el público. Tiene que ser un personaje que denote cierta rareza.</w:t>
              <w:br w:type="textWrapping"/>
              <w:t xml:space="preserve">Escenografía: </w:t>
              <w:br w:type="textWrapping"/>
              <w:t xml:space="preserve">Cuarto de hospital, mesa con flores, un soporte para el suero, cuatro sillas distribuidas y una camilla con un muñeco dentro </w:t>
              <w:br w:type="textWrapping"/>
              <w:t xml:space="preserve">(El padre) Dos entradas, una a la derecha y otra a la izquierda, de forma que los personajes puedan entrar y salir, cruzándose. Hacia uno de los lados, la salida para el baño.</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Pr>
              <w:drawing>
                <wp:inline distB="0" distT="0" distL="114300" distR="114300">
                  <wp:extent cx="1668145" cy="381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668145" cy="38100"/>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Obra ganadora del 1er Premio del Encuentro de Teatro Joven 2001</w:t>
              <w:br w:type="textWrapping"/>
              <w:t xml:space="preserve">Mención mejor dramaturgia del Encuentro de Teatro Joven 2001</w:t>
              <w:br w:type="textWrapping"/>
              <w:t xml:space="preserve">Primera Mención Especial del concurso de Dramaturgia organizado por el Instituto Internacional del Teatro (ITI-UNESCO) 2003</w:t>
            </w:r>
            <w:r w:rsidDel="00000000" w:rsidR="00000000" w:rsidRPr="00000000">
              <w:rPr>
                <w:rtl w:val="0"/>
              </w:rPr>
            </w:r>
          </w:p>
        </w:tc>
      </w:tr>
    </w:tbl>
    <w:p w:rsidR="00000000" w:rsidDel="00000000" w:rsidP="00000000" w:rsidRDefault="00000000" w:rsidRPr="00000000" w14:paraId="0000000A">
      <w:pPr>
        <w:pageBreakBefore w:val="0"/>
        <w:rPr>
          <w:vertAlign w:val="baseline"/>
        </w:rPr>
      </w:pPr>
      <w:r w:rsidDel="00000000" w:rsidR="00000000" w:rsidRPr="00000000">
        <w:rPr>
          <w:rtl w:val="0"/>
        </w:rPr>
      </w:r>
    </w:p>
    <w:tbl>
      <w:tblPr>
        <w:tblStyle w:val="Table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B">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C">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D">
            <w:pPr>
              <w:pageBreakBefore w:val="0"/>
              <w:rPr>
                <w:vertAlign w:val="baseline"/>
              </w:rPr>
            </w:pPr>
            <w:r w:rsidDel="00000000" w:rsidR="00000000" w:rsidRPr="00000000">
              <w:rPr>
                <w:rtl w:val="0"/>
              </w:rPr>
            </w:r>
          </w:p>
        </w:tc>
      </w:tr>
    </w:tbl>
    <w:p w:rsidR="00000000" w:rsidDel="00000000" w:rsidP="00000000" w:rsidRDefault="00000000" w:rsidRPr="00000000" w14:paraId="0000000E">
      <w:pPr>
        <w:pageBreakBefore w:val="0"/>
        <w:rPr>
          <w:vertAlign w:val="baseline"/>
        </w:rPr>
      </w:pPr>
      <w:r w:rsidDel="00000000" w:rsidR="00000000" w:rsidRPr="00000000">
        <w:rPr>
          <w:rtl w:val="0"/>
        </w:rPr>
      </w:r>
    </w:p>
    <w:tbl>
      <w:tblPr>
        <w:tblStyle w:val="Table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single"/>
                <w:shd w:fill="auto" w:val="clear"/>
                <w:vertAlign w:val="baseline"/>
                <w:rtl w:val="0"/>
              </w:rPr>
              <w:t xml:space="preserve">ACTO PRIMERO</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primera</w:t>
            </w:r>
            <w:r w:rsidDel="00000000" w:rsidR="00000000" w:rsidRPr="00000000">
              <w:rPr>
                <w:rtl w:val="0"/>
              </w:rPr>
            </w:r>
          </w:p>
        </w:tc>
      </w:tr>
    </w:tbl>
    <w:p w:rsidR="00000000" w:rsidDel="00000000" w:rsidP="00000000" w:rsidRDefault="00000000" w:rsidRPr="00000000" w14:paraId="00000011">
      <w:pPr>
        <w:pageBreakBefore w:val="0"/>
        <w:rPr>
          <w:vertAlign w:val="baseline"/>
        </w:rPr>
      </w:pPr>
      <w:r w:rsidDel="00000000" w:rsidR="00000000" w:rsidRPr="00000000">
        <w:rPr>
          <w:rtl w:val="0"/>
        </w:rPr>
      </w:r>
    </w:p>
    <w:tbl>
      <w:tblPr>
        <w:tblStyle w:val="Table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2">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3">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4">
            <w:pPr>
              <w:pageBreakBefore w:val="0"/>
              <w:rPr>
                <w:vertAlign w:val="baseline"/>
              </w:rPr>
            </w:pPr>
            <w:r w:rsidDel="00000000" w:rsidR="00000000" w:rsidRPr="00000000">
              <w:rPr>
                <w:rtl w:val="0"/>
              </w:rPr>
            </w:r>
          </w:p>
        </w:tc>
      </w:tr>
    </w:tbl>
    <w:p w:rsidR="00000000" w:rsidDel="00000000" w:rsidP="00000000" w:rsidRDefault="00000000" w:rsidRPr="00000000" w14:paraId="00000015">
      <w:pPr>
        <w:pageBreakBefore w:val="0"/>
        <w:rPr>
          <w:vertAlign w:val="baseline"/>
        </w:rPr>
      </w:pPr>
      <w:r w:rsidDel="00000000" w:rsidR="00000000" w:rsidRPr="00000000">
        <w:rPr>
          <w:rtl w:val="0"/>
        </w:rPr>
      </w:r>
    </w:p>
    <w:tbl>
      <w:tblPr>
        <w:tblStyle w:val="Table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Una cama central con el padre enfermo. La madre adelante, mirando hacia el frente con una luz iluminando su rostro. El resto de la escena permanecerá oscura y se irá prendiendo a medida que la madre se desplace.</w:t>
              <w:br w:type="textWrapping"/>
              <w:t xml:space="preserve">Madre- Guido, Guido, qué cosa Guido eh! Sólo a vos se te ocurre agarrarte un paro cardíaco hoy, justo hoy que yo tenía la muestra en la galería ¿Me escuchás Guido? ¿Me escuchás?¡Qué paro cardíaco ni que nada! ¡Sé que me escuchás! (Pausa)Mirá Guido ( Nerviosa) vos sabés que estuve pintando mucho tiempo todos los cuadros que necesitaba. Que pasé muchas noches, sabés que era muy importante para mí. Me pasé cientos de noches pintando como una loca y para qué Guido? ¿Para qué?... ¡Para nada! ¡Para la reputísima nada!(Se tranquiliza) Pero bueno, no estoy enojada, no te preocupes que no estoy enojada. Ahora lo único que importa es tu salud... Ponete bien Guido, mirá que en cualquier momento van a venir los nenes... Están tan grandes. Parece mentira que tenga que pasarte esto para que vengan a vernos, bueno mirá, por lo menos algo bien hiciste. Pero ya me estuve preparando y no pienso derramar ni una sola lágrima. Cuando vengan me van a ver aquí parada, dura como una piedra, fría como el hielo, no pienso demostrar ni un poco de debilidad frente a ellos.</w:t>
              <w:br w:type="textWrapping"/>
              <w:t xml:space="preserve">(Entra por la derecha Horacio )</w:t>
              <w:br w:type="textWrapping"/>
              <w:t xml:space="preserve">Horacio- ¡Hola mamá!</w:t>
              <w:br w:type="textWrapping"/>
              <w:t xml:space="preserve">Madre- ¡Horacio!( Corre a abrazarlo llorando)</w:t>
              <w:br w:type="textWrapping"/>
              <w:t xml:space="preserve">Horacio- Hola mamá ¿Cómo estás?</w:t>
              <w:br w:type="textWrapping"/>
              <w:t xml:space="preserve">Madre- Hay qué horrible Horacio ¿Por qué nos pasa esto a nosotros?</w:t>
              <w:br w:type="textWrapping"/>
              <w:t xml:space="preserve">Horacio- ¿Pero por qué? ¿Es muy grave?</w:t>
              <w:br w:type="textWrapping"/>
              <w:t xml:space="preserve">Madre- Ahí está, miralo pobrecito.</w:t>
              <w:br w:type="textWrapping"/>
              <w:t xml:space="preserve">Horacio- Pero si yo hablé con el doctor y dice que está bien.</w:t>
              <w:br w:type="textWrapping"/>
              <w:t xml:space="preserve">Madre- ¡Ay Horacio! Vos viste como son los doctores, te dicen cualquier cosa para dejarte tranquila. Yo estuve ahí Horacio cuando tuvo el ataque, fue horrible! Yo pintaba en el jardín y sentí que él me llamaba...</w:t>
              <w:br w:type="textWrapping"/>
              <w:t xml:space="preserve">Horacio- Entonces corriste y lo viste</w:t>
              <w:br w:type="textWrapping"/>
              <w:t xml:space="preserve">Madre- ¡Ay no! ¡No podía ir! ¿No te digo que estaba pintando? ...Además yo que sabía que tu padre estaba teniendo un ataque, viste como es él. Nunca sabés si te está diciendo la verdad o te esta mintiendo. Una vez se pasó quejando todo el día por un dolor en la espalda, estaba tan pesado que lo lleve a un doctor, al final podés creer que tenía fisura en una vértebra! ¡Una sola de todas las que tiene! ¡Es un bullero!</w:t>
              <w:br w:type="textWrapping"/>
              <w:t xml:space="preserve">Horacio- ¡Bueno mamá! ¡Está bien!</w:t>
              <w:br w:type="textWrapping"/>
              <w:t xml:space="preserve">Madre- ¿Vos cómo estás?</w:t>
              <w:br w:type="textWrapping"/>
              <w:t xml:space="preserve">Horacio- ¿Yo? ...Bien.</w:t>
              <w:br w:type="textWrapping"/>
              <w:t xml:space="preserve">Madre- ¿Tus cosas?</w:t>
              <w:br w:type="textWrapping"/>
              <w:t xml:space="preserve">Horacio- ¡Bien! Que bueno que preguntes ya que justo...</w:t>
              <w:br w:type="textWrapping"/>
              <w:t xml:space="preserve">Madre- ¿Tus hermanos?</w:t>
              <w:br w:type="textWrapping"/>
              <w:t xml:space="preserve">Horacio- ¿Eh?</w:t>
              <w:br w:type="textWrapping"/>
              <w:t xml:space="preserve">Madre- De tus hermanos... ¿Sabés algo?</w:t>
              <w:br w:type="textWrapping"/>
              <w:t xml:space="preserve">Horacio- No, yo que sé!</w:t>
              <w:br w:type="textWrapping"/>
              <w:t xml:space="preserve">Madre- ¿De Daniela?</w:t>
              <w:br w:type="textWrapping"/>
              <w:t xml:space="preserve">Horacio- ¿De Daniela? ¿Qué puedo saber yo...?</w:t>
              <w:br w:type="textWrapping"/>
              <w:t xml:space="preserve">Madre- Ah, tu hermana si que está haciendo algo bueno con su vida. Ustedes tendrían que seguir su ejemplo.</w:t>
              <w:br w:type="textWrapping"/>
              <w:t xml:space="preserve">Horacio- Bueno, justamente quería contarte algo que...</w:t>
              <w:br w:type="textWrapping"/>
              <w:t xml:space="preserve">Madre- Pará, que voy al baño.</w:t>
              <w:br w:type="textWrapping"/>
              <w:t xml:space="preserve">Horacio- Pero quería contarte.</w:t>
              <w:br w:type="textWrapping"/>
              <w:t xml:space="preserve">Madre- ¡Sí! Tú contame que yo te escucho.( Sale por la izquierda hacia el baño)</w:t>
              <w:br w:type="textWrapping"/>
              <w:t xml:space="preserve">Horacio- (Hablando hacia el baño)Bueno lo que yo quería contarte era algo que supongo que te va a poner muy contenta. ¡Por fin conseguí un trabajo digno de mi talento!. Soy jefe de una empresa de Marketing ¡Gano mucha plata! (Pausa)¿y? ...¿Qué te parece?... Bueno, yo quería contártelo porque es muy importante para mí. Y quería agradecerte, porque si bien vos no siempre estuviste a mi lado, yo te sentí cerca...y aunque no siempre fuiste muy cariñosa conmigo, bueno... yo quería decirte que...bueno, que yo... que yo te quiero mucho!</w:t>
              <w:br w:type="textWrapping"/>
              <w:t xml:space="preserve">Madre- ( Entrando por la izquierda riéndose)Ja ja ja ! ... no me vas a creer lo que me pasó. No sé si será por el cansancio o porque cosa, pero nomás me senté en el inodoro me quedé dormida. ¿Vos me estabas diciendo algo?</w:t>
              <w:br w:type="textWrapping"/>
              <w:t xml:space="preserve">Horacio- ¡Sí mamá! Yo te...</w:t>
              <w:br w:type="textWrapping"/>
              <w:t xml:space="preserve">Madre- ¡Ah! ¡Seguramente eso me ayudó! Yo no sé a quién salís vos Horacio que siempre hablás de cosas aburridas, así cualquiera se duerme.( Mira hacia la puerta) Doctor, ¡doctor! Vení Horacio, vamos a buscar al doctor.</w:t>
              <w:br w:type="textWrapping"/>
              <w:t xml:space="preserve">( Salen los dos por la derecha)</w:t>
            </w:r>
            <w:r w:rsidDel="00000000" w:rsidR="00000000" w:rsidRPr="00000000">
              <w:rPr>
                <w:rtl w:val="0"/>
              </w:rPr>
            </w:r>
          </w:p>
        </w:tc>
      </w:tr>
    </w:tbl>
    <w:p w:rsidR="00000000" w:rsidDel="00000000" w:rsidP="00000000" w:rsidRDefault="00000000" w:rsidRPr="00000000" w14:paraId="00000017">
      <w:pPr>
        <w:pageBreakBefore w:val="0"/>
        <w:rPr>
          <w:vertAlign w:val="baseline"/>
        </w:rPr>
      </w:pPr>
      <w:r w:rsidDel="00000000" w:rsidR="00000000" w:rsidRPr="00000000">
        <w:rPr>
          <w:rtl w:val="0"/>
        </w:rPr>
      </w:r>
    </w:p>
    <w:tbl>
      <w:tblPr>
        <w:tblStyle w:val="Table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8">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segunda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1A">
            <w:pPr>
              <w:pageBreakBefore w:val="0"/>
              <w:rPr>
                <w:vertAlign w:val="baseline"/>
              </w:rPr>
            </w:pPr>
            <w:r w:rsidDel="00000000" w:rsidR="00000000" w:rsidRPr="00000000">
              <w:rPr>
                <w:rtl w:val="0"/>
              </w:rPr>
            </w:r>
          </w:p>
        </w:tc>
      </w:tr>
    </w:tbl>
    <w:p w:rsidR="00000000" w:rsidDel="00000000" w:rsidP="00000000" w:rsidRDefault="00000000" w:rsidRPr="00000000" w14:paraId="0000001B">
      <w:pPr>
        <w:pageBreakBefore w:val="0"/>
        <w:rPr>
          <w:vertAlign w:val="baseline"/>
        </w:rPr>
      </w:pPr>
      <w:r w:rsidDel="00000000" w:rsidR="00000000" w:rsidRPr="00000000">
        <w:rPr>
          <w:rtl w:val="0"/>
        </w:rPr>
      </w:r>
    </w:p>
    <w:tbl>
      <w:tblPr>
        <w:tblStyle w:val="Table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Entran Juan y Estela por la izquierda. Juan siempre lleva un portafolio de cuero como si fuera un oso de peluche, cuando se pone nervioso lo arruga y lo tuerce.</w:t>
              <w:br w:type="textWrapping"/>
              <w:t xml:space="preserve">Juan- ( Mirando el cuarto ) ¿Será acá? ( Mirando la camilla ) Miralo ahí está ¿Cómo estará? ¿Dónde estarán todos?</w:t>
              <w:br w:type="textWrapping"/>
              <w:t xml:space="preserve">Estela- ¿Todos quiénes?</w:t>
              <w:br w:type="textWrapping"/>
              <w:t xml:space="preserve">Juan- (Tranquilo) ¿Cómo todos quiénes? Mamá, mis hermanos, yo que sé...</w:t>
              <w:br w:type="textWrapping"/>
              <w:t xml:space="preserve">Estela- ¡Ah! ¡Está tu madre!</w:t>
              <w:br w:type="textWrapping"/>
              <w:t xml:space="preserve">Juan- Y claro Estela ¿Qué esperabas? Te voy a pedir por favor que no pongas esa cara.</w:t>
              <w:br w:type="textWrapping"/>
              <w:t xml:space="preserve">Estela- ¿Qué cara?</w:t>
              <w:br w:type="textWrapping"/>
              <w:t xml:space="preserve">Juan- Esa cara de funeral que ponés cada vez que nombro a mamá.</w:t>
              <w:br w:type="textWrapping"/>
              <w:t xml:space="preserve">Estela- Y bueno ¿Qué querés? Vos sabés como es ella conmigo, nunca le gusté, siempre me miró con su miradita despreciativa como si yo no fuera nadie.</w:t>
              <w:br w:type="textWrapping"/>
              <w:t xml:space="preserve">Juan- Bueno mi amor, vos sabés como es mamá , no le hagas caso.</w:t>
              <w:br w:type="textWrapping"/>
              <w:t xml:space="preserve">Estela- Bueno pero ¡No es fácil!</w:t>
              <w:br w:type="textWrapping"/>
              <w:t xml:space="preserve">Juan- Bueno mi amor. Lo que pasa es que mamá ha tenido una forma de ser... ¿Cómo decirlo?... muy pulcra, y claro cuan...</w:t>
              <w:br w:type="textWrapping"/>
              <w:t xml:space="preserve">Estela- ¡¿Pulcra?!... ¡Puta dirás!</w:t>
              <w:br w:type="textWrapping"/>
              <w:t xml:space="preserve">Juan- ¡No te permito eh!</w:t>
              <w:br w:type="textWrapping"/>
              <w:t xml:space="preserve">Estela- ¿Qué no me vas a permitir vos a mí eh? ¿Ehhh? ¡Tu madre es una yegua! Y si vos no lo querés ver es porque siempre fuiste un nene de mamá.</w:t>
              <w:br w:type="textWrapping"/>
              <w:t xml:space="preserve">Juan- ¿Yo nene de mamá?</w:t>
              <w:br w:type="textWrapping"/>
              <w:t xml:space="preserve">Estela- ¡Sí, vos nene de mamá!</w:t>
              <w:br w:type="textWrapping"/>
              <w:t xml:space="preserve">Juan- ¡Mirá eh!</w:t>
              <w:br w:type="textWrapping"/>
              <w:t xml:space="preserve">Estela- ¡¿Mirá qué?!</w:t>
              <w:br w:type="textWrapping"/>
              <w:t xml:space="preserve">Juan- Que no, que no..( Empieza a tartamudear)</w:t>
              <w:br w:type="textWrapping"/>
              <w:t xml:space="preserve">Estela- ¡Ya empezaste a tartamudear pelotudo!</w:t>
              <w:br w:type="textWrapping"/>
              <w:t xml:space="preserve">Juan- No me, no me ...</w:t>
              <w:br w:type="textWrapping"/>
              <w:t xml:space="preserve">Estela-( Haciéndole burla) No me, no me... pero ¡Callate!</w:t>
              <w:br w:type="textWrapping"/>
              <w:t xml:space="preserve">Juan- Vos no me, vos no me respetás a mí ¿no?</w:t>
              <w:br w:type="textWrapping"/>
              <w:t xml:space="preserve">Estela- ¿Yo? ¡Pero yo qué sé!</w:t>
              <w:br w:type="textWrapping"/>
              <w:t xml:space="preserve">Juan- Vo, vo, vos no me querés a mí.</w:t>
              <w:br w:type="textWrapping"/>
              <w:t xml:space="preserve">Estela- ¡Pero deja de decir pelotudeces! Anda a hacer algo útil... ¿Sabés qué? ¿Por qué no vas a buscar al doctor para que nos diga cómo está tu padre?</w:t>
              <w:br w:type="textWrapping"/>
              <w:t xml:space="preserve">Juan- Si, si, si, si...</w:t>
              <w:br w:type="textWrapping"/>
              <w:t xml:space="preserve">Estela- ¡Ta! Tranquilo (Lo tranquiliza) Tranquilo...¡Tranquilo!</w:t>
              <w:br w:type="textWrapping"/>
              <w:t xml:space="preserve">Juan- ...Si papá está bien.</w:t>
              <w:br w:type="textWrapping"/>
              <w:t xml:space="preserve">Estela- ¿Y cómo sabés vos?</w:t>
              <w:br w:type="textWrapping"/>
              <w:t xml:space="preserve">Juan- Miralo, mal no parece.</w:t>
              <w:br w:type="textWrapping"/>
              <w:t xml:space="preserve">Estela- Ah ¿qué? ¿Sos doctor vos ahora?</w:t>
              <w:br w:type="textWrapping"/>
              <w:t xml:space="preserve">Juan- No, pero...</w:t>
              <w:br w:type="textWrapping"/>
              <w:t xml:space="preserve">Estela- ¡Andá haceme el favor!</w:t>
              <w:br w:type="textWrapping"/>
              <w:t xml:space="preserve">Juan- Pero ¿Por qué yo?</w:t>
              <w:br w:type="textWrapping"/>
              <w:t xml:space="preserve">Estela- ¡Porqué es tu padre!</w:t>
              <w:br w:type="textWrapping"/>
              <w:t xml:space="preserve">Juan- Y ¿Por qué no los dos?</w:t>
              <w:br w:type="textWrapping"/>
              <w:t xml:space="preserve">Estela- Bueno ¡Dale! Vamos.</w:t>
              <w:br w:type="textWrapping"/>
              <w:t xml:space="preserve">( Salen por la izquierda )</w:t>
            </w:r>
            <w:r w:rsidDel="00000000" w:rsidR="00000000" w:rsidRPr="00000000">
              <w:rPr>
                <w:rtl w:val="0"/>
              </w:rPr>
            </w:r>
          </w:p>
        </w:tc>
      </w:tr>
    </w:tbl>
    <w:p w:rsidR="00000000" w:rsidDel="00000000" w:rsidP="00000000" w:rsidRDefault="00000000" w:rsidRPr="00000000" w14:paraId="0000001D">
      <w:pPr>
        <w:pageBreakBefore w:val="0"/>
        <w:rPr>
          <w:vertAlign w:val="baseline"/>
        </w:rPr>
      </w:pPr>
      <w:r w:rsidDel="00000000" w:rsidR="00000000" w:rsidRPr="00000000">
        <w:rPr>
          <w:rtl w:val="0"/>
        </w:rPr>
      </w:r>
    </w:p>
    <w:tbl>
      <w:tblPr>
        <w:tblStyle w:val="Table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1E">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tercera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0">
            <w:pPr>
              <w:pageBreakBefore w:val="0"/>
              <w:rPr>
                <w:vertAlign w:val="baseline"/>
              </w:rPr>
            </w:pPr>
            <w:r w:rsidDel="00000000" w:rsidR="00000000" w:rsidRPr="00000000">
              <w:rPr>
                <w:rtl w:val="0"/>
              </w:rPr>
            </w:r>
          </w:p>
        </w:tc>
      </w:tr>
    </w:tbl>
    <w:p w:rsidR="00000000" w:rsidDel="00000000" w:rsidP="00000000" w:rsidRDefault="00000000" w:rsidRPr="00000000" w14:paraId="00000021">
      <w:pPr>
        <w:pageBreakBefore w:val="0"/>
        <w:rPr>
          <w:vertAlign w:val="baseline"/>
        </w:rPr>
      </w:pPr>
      <w:r w:rsidDel="00000000" w:rsidR="00000000" w:rsidRPr="00000000">
        <w:rPr>
          <w:rtl w:val="0"/>
        </w:rPr>
      </w:r>
    </w:p>
    <w:tbl>
      <w:tblPr>
        <w:tblStyle w:val="Table1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Entran Horacio y la Madre por la derecha.</w:t>
              <w:br w:type="textWrapping"/>
              <w:t xml:space="preserve">Madre- ¿No te digo yo? No se puede confiar en los doctores.</w:t>
              <w:br w:type="textWrapping"/>
              <w:t xml:space="preserve">Horacio- Bueno mamá, es que no saben nada.</w:t>
              <w:br w:type="textWrapping"/>
              <w:t xml:space="preserve">Madre- Hay Horacio sos tan ingenuo. Sí que saben, lo que pasa es que no nos quieren decir .</w:t>
              <w:br w:type="textWrapping"/>
              <w:t xml:space="preserve">Horacio- Y ¿Por qué no nos quieren decir?</w:t>
              <w:br w:type="textWrapping"/>
              <w:t xml:space="preserve">Madre- ¡Porqué tu padre esta mal!</w:t>
              <w:br w:type="textWrapping"/>
              <w:t xml:space="preserve">Horacio- ¡Mamá!</w:t>
              <w:br w:type="textWrapping"/>
              <w:t xml:space="preserve">Madre- Sí Horacio, acordate de lo que te digo.</w:t>
              <w:br w:type="textWrapping"/>
              <w:t xml:space="preserve">Horacio- Mamá no seas catastrófica querés.</w:t>
              <w:br w:type="textWrapping"/>
              <w:t xml:space="preserve">Madre- Vos acordate nomás.</w:t>
              <w:br w:type="textWrapping"/>
              <w:t xml:space="preserve">Horacio- Bueno mamá, volviendo un poco a lo que yo quería contarte, que era...</w:t>
              <w:br w:type="textWrapping"/>
              <w:t xml:space="preserve">Madre- ¡Che! ¡Qué cosa tus hermanos!</w:t>
              <w:br w:type="textWrapping"/>
              <w:t xml:space="preserve">Horacio- ...¿Eh?..¡Ah sí!...Bueno ya deben de estar por llegar.</w:t>
              <w:br w:type="textWrapping"/>
              <w:t xml:space="preserve">Madre- Espero que Daniela llegue rápido.</w:t>
              <w:br w:type="textWrapping"/>
              <w:t xml:space="preserve">Horacio- ¡Daniela! ¡Daniela!... ¿Y Juan? ¿No te importa Juan?</w:t>
              <w:br w:type="textWrapping"/>
              <w:t xml:space="preserve">Madre- ¡Sí, sí! Juan también.</w:t>
              <w:br w:type="textWrapping"/>
              <w:t xml:space="preserve">Horacio- Conociendo a Juan, él ya debe de estar por llegar. Él y Estela nunca se hacen desear.</w:t>
              <w:br w:type="textWrapping"/>
              <w:t xml:space="preserve">Madre- (Sorprendida) ¿Estela viene?</w:t>
              <w:br w:type="textWrapping"/>
              <w:t xml:space="preserve">Horacio- Y yo supongo mamá, es su esposa ¿No?</w:t>
              <w:br w:type="textWrapping"/>
              <w:t xml:space="preserve">Madre- Para tener eso como esposa.</w:t>
              <w:br w:type="textWrapping"/>
              <w:t xml:space="preserve">Horacio- Mamá tenés que respetarla.</w:t>
              <w:br w:type="textWrapping"/>
              <w:t xml:space="preserve">Madre- ¡Mirá Horacio! Más vale solo que mal acompañado... y ya de paso te lo digo a vos también.</w:t>
              <w:br w:type="textWrapping"/>
              <w:t xml:space="preserve">Horacio- ¿A mí? ¿Y a mí por qué?</w:t>
              <w:br w:type="textWrapping"/>
              <w:t xml:space="preserve">Madre- ¡Ay Horacio! Vos sabés que yo soy una madre muy moderna... y que no tengo nada con que vos seas marica.</w:t>
              <w:br w:type="textWrapping"/>
              <w:t xml:space="preserve">Horacio- ¡¡Mamá yo no soy marica!!</w:t>
              <w:br w:type="textWrapping"/>
              <w:t xml:space="preserve">Madre- Viste, ya te salió la histérica de adentro.</w:t>
              <w:br w:type="textWrapping"/>
              <w:t xml:space="preserve">Horacio- Mamá, primero que nada no se dice marica, se dice gay; y segundo... Bueno mamá yo no sé, no sé...</w:t>
              <w:br w:type="textWrapping"/>
              <w:t xml:space="preserve">Madre- Horacio, no sé, no sé, no sé, eso es lo que te hace mari...(Él la corta con una mirada) ...Gay, ¡eso!, no decidirte ni para un lado ni para el otro.</w:t>
              <w:br w:type="textWrapping"/>
              <w:t xml:space="preserve">Horacio- Te sorprendería saber la verdad.</w:t>
              <w:br w:type="textWrapping"/>
              <w:t xml:space="preserve">Madre- ¿Ah sí? Lo que me falta es que me digas que sos masoquista!</w:t>
              <w:br w:type="textWrapping"/>
              <w:t xml:space="preserve">Horacio- ¡Mamá!</w:t>
              <w:br w:type="textWrapping"/>
              <w:t xml:space="preserve">Madre- ¡¿Qué Horacio?! ¡Decime! Decime si no querés que diga pavadas... Vos sabés que tu padre sufrió mucho cuando se enteró.</w:t>
              <w:br w:type="textWrapping"/>
              <w:t xml:space="preserve">Horacio- Si se enteró fue porque vos le contaste!</w:t>
              <w:br w:type="textWrapping"/>
              <w:t xml:space="preserve">Madre- Ah...entonces aceptas que sos gay.</w:t>
              <w:br w:type="textWrapping"/>
              <w:t xml:space="preserve">Horacio- No, no, no mamá, una cosa no tien...</w:t>
              <w:br w:type="textWrapping"/>
              <w:t xml:space="preserve">(Entran Juan y Estela por la derecha)</w:t>
              <w:br w:type="textWrapping"/>
              <w:t xml:space="preserve">Juan- ¡Mamá!</w:t>
              <w:br w:type="textWrapping"/>
              <w:t xml:space="preserve">Madre- ...¡Juan! ¡Juancito!</w:t>
              <w:br w:type="textWrapping"/>
              <w:t xml:space="preserve">Juan- ¡Hola mamá!</w:t>
              <w:br w:type="textWrapping"/>
              <w:t xml:space="preserve">Madre- ¡Hay qué horrible Juan! (Vé a Estela) (La evita y sin mirarla) Hola Estela </w:t>
              <w:br w:type="textWrapping"/>
              <w:t xml:space="preserve">(Estela no la saluda, Horacio se sienta )</w:t>
              <w:br w:type="textWrapping"/>
              <w:t xml:space="preserve">Juan- ¿Qué pasaba que Horacio gritaba?</w:t>
              <w:br w:type="textWrapping"/>
              <w:t xml:space="preserve">Madre- Ay Juan, es que tu hermano no quiere aceptar que es gay.</w:t>
              <w:br w:type="textWrapping"/>
              <w:t xml:space="preserve">Horacio- ¡Mamá!</w:t>
              <w:br w:type="textWrapping"/>
              <w:t xml:space="preserve">Madre- ¡Bueno! Yo ya lo acepté, sería hora de que vos también...</w:t>
              <w:br w:type="textWrapping"/>
              <w:t xml:space="preserve">Juan- ¿Horacio vos sos gay?</w:t>
              <w:br w:type="textWrapping"/>
              <w:t xml:space="preserve">Horacio- ¿Ves? ¿Ves lo que lográs mamá?</w:t>
              <w:br w:type="textWrapping"/>
              <w:t xml:space="preserve">Juan- A mi siempre me pareció pero...</w:t>
              <w:br w:type="textWrapping"/>
              <w:t xml:space="preserve">Horacio- ( Enojado, se para)¡Pero deja de decir pelotudeces querés! </w:t>
              <w:br w:type="textWrapping"/>
              <w:t xml:space="preserve">Juan- (Se asusta) Bue, bueno, pero mamá no inventa cosas, si lo dice por algo será.</w:t>
              <w:br w:type="textWrapping"/>
              <w:t xml:space="preserve">Madre- Sí Juan ¡Yo los ví!</w:t>
              <w:br w:type="textWrapping"/>
              <w:t xml:space="preserve">Horacio- ¿A quién viste?</w:t>
              <w:br w:type="textWrapping"/>
              <w:t xml:space="preserve">Madre- ¡Vos me lo dijiste!</w:t>
              <w:br w:type="textWrapping"/>
              <w:t xml:space="preserve">Horacio- Ah bueno, ver no es lo mismo que oír.</w:t>
              <w:br w:type="textWrapping"/>
              <w:t xml:space="preserve">Juan- Ah bueno, pero se lo dijiste ¿Sí o no?</w:t>
              <w:br w:type="textWrapping"/>
              <w:t xml:space="preserve">Horacio- Sí pero...</w:t>
              <w:br w:type="textWrapping"/>
              <w:t xml:space="preserve">Madre- Lo que pasó, fue que el otro día yo fui al apartamento de Horacio y me atendió desnudo.</w:t>
              <w:br w:type="textWrapping"/>
              <w:t xml:space="preserve">Juan- ¿Un tipo?</w:t>
              <w:br w:type="textWrapping"/>
              <w:t xml:space="preserve">Madre- ¡No! ¡Horacio!</w:t>
              <w:br w:type="textWrapping"/>
              <w:t xml:space="preserve">Juan- ¿Atendiste desnudo a mamá?</w:t>
              <w:br w:type="textWrapping"/>
              <w:t xml:space="preserve">Horacio- Lo que pas...</w:t>
              <w:br w:type="textWrapping"/>
              <w:t xml:space="preserve">Madre- ¡No importa! La cosa es que yo me dí cuenta de que él estaba con alguien, y viste como soy yo, enseguida quise pasar para ver quién era...y ahí fue que me dijo que estaba con un hombre!</w:t>
              <w:br w:type="textWrapping"/>
              <w:t xml:space="preserve">Juan- ¡Ah picarón! Sabés que si te interesa tengo unos amigos que...</w:t>
              <w:br w:type="textWrapping"/>
              <w:t xml:space="preserve">Horacio- ¡¡Juan!!</w:t>
              <w:br w:type="textWrapping"/>
              <w:t xml:space="preserve">Juan- (Como un reflejo)¡Juan!</w:t>
              <w:br w:type="textWrapping"/>
              <w:t xml:space="preserve">Madre- ¡Viste! Por eso se lo decía, y ya de paso te sirve a vos... Más vale solo que mal acompañado.</w:t>
              <w:br w:type="textWrapping"/>
              <w:t xml:space="preserve">Estela-( Prestando atención) ¿Lo dice por mí?</w:t>
              <w:br w:type="textWrapping"/>
              <w:t xml:space="preserve">Madre- ¡Ay querida! Yo no lo dije por nadie, si vos te sentiste identificada...</w:t>
              <w:br w:type="textWrapping"/>
              <w:t xml:space="preserve">Estela- Mire señora, porque no se va...</w:t>
              <w:br w:type="textWrapping"/>
              <w:t xml:space="preserve">Juan- ¡Mi amor!</w:t>
              <w:br w:type="textWrapping"/>
              <w:t xml:space="preserve">Estela- ¡Mi amor las pelotas!</w:t>
              <w:br w:type="textWrapping"/>
              <w:t xml:space="preserve">Madre- ¡Ay! ¡Qué vocabulario!</w:t>
              <w:br w:type="textWrapping"/>
              <w:t xml:space="preserve">Estela- Pero vení para acá...( Se dirige hacia ella, pero Horacio la para, al ver que no puede pegarle le grita) ¡Vieja!</w:t>
              <w:br w:type="textWrapping"/>
              <w:t xml:space="preserve">Madre- ¡Ahhh! Viej, vie (Se empieza a ahogar)</w:t>
              <w:br w:type="textWrapping"/>
              <w:t xml:space="preserve">Juan- ( Corre a abanicarle) ¡Ta mamá!</w:t>
              <w:br w:type="textWrapping"/>
              <w:t xml:space="preserve">Madre- ¿La escuchaste Juan? Me dijo vie...</w:t>
              <w:br w:type="textWrapping"/>
              <w:t xml:space="preserve">Estela- Y si no le digo más es porque...</w:t>
              <w:br w:type="textWrapping"/>
              <w:t xml:space="preserve">Horacio- ¡Ta Estela!</w:t>
              <w:br w:type="textWrapping"/>
              <w:t xml:space="preserve">Estela- Pero...</w:t>
              <w:br w:type="textWrapping"/>
              <w:t xml:space="preserve">Horacio- Sí yo sé, yo sé.</w:t>
              <w:br w:type="textWrapping"/>
              <w:t xml:space="preserve">Madre- ¡Ay! ¡Necesito aire! No puedo respirar el mismo aire de alguien que ni siquiera respeta a tu padre.</w:t>
              <w:br w:type="textWrapping"/>
              <w:t xml:space="preserve">Estela- Si lo dice por mí, yo ya me voy.</w:t>
              <w:br w:type="textWrapping"/>
              <w:t xml:space="preserve">Juan- ¡Vos no te vas!</w:t>
              <w:br w:type="textWrapping"/>
              <w:t xml:space="preserve">Estela- ¿Cómo?</w:t>
              <w:br w:type="textWrapping"/>
              <w:t xml:space="preserve">Juan- (Tímido) Que, que por favor mi amor, no te vayas. Nosotros vamos a buscar a un doctor para que nos diga como está papá y ya venimos.</w:t>
              <w:br w:type="textWrapping"/>
              <w:t xml:space="preserve">( Salen Madre y Juan por la izquierda)</w:t>
            </w:r>
            <w:r w:rsidDel="00000000" w:rsidR="00000000" w:rsidRPr="00000000">
              <w:rPr>
                <w:rtl w:val="0"/>
              </w:rPr>
            </w:r>
          </w:p>
        </w:tc>
      </w:tr>
    </w:tbl>
    <w:p w:rsidR="00000000" w:rsidDel="00000000" w:rsidP="00000000" w:rsidRDefault="00000000" w:rsidRPr="00000000" w14:paraId="00000023">
      <w:pPr>
        <w:pageBreakBefore w:val="0"/>
        <w:rPr>
          <w:vertAlign w:val="baseline"/>
        </w:rPr>
      </w:pPr>
      <w:r w:rsidDel="00000000" w:rsidR="00000000" w:rsidRPr="00000000">
        <w:rPr>
          <w:rtl w:val="0"/>
        </w:rPr>
      </w:r>
    </w:p>
    <w:tbl>
      <w:tblPr>
        <w:tblStyle w:val="Table1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24">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cuarta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6">
            <w:pPr>
              <w:pageBreakBefore w:val="0"/>
              <w:rPr>
                <w:vertAlign w:val="baseline"/>
              </w:rPr>
            </w:pPr>
            <w:r w:rsidDel="00000000" w:rsidR="00000000" w:rsidRPr="00000000">
              <w:rPr>
                <w:rtl w:val="0"/>
              </w:rPr>
            </w:r>
          </w:p>
        </w:tc>
      </w:tr>
    </w:tbl>
    <w:p w:rsidR="00000000" w:rsidDel="00000000" w:rsidP="00000000" w:rsidRDefault="00000000" w:rsidRPr="00000000" w14:paraId="00000027">
      <w:pPr>
        <w:pageBreakBefore w:val="0"/>
        <w:rPr>
          <w:vertAlign w:val="baseline"/>
        </w:rPr>
      </w:pPr>
      <w:r w:rsidDel="00000000" w:rsidR="00000000" w:rsidRPr="00000000">
        <w:rPr>
          <w:rtl w:val="0"/>
        </w:rPr>
      </w:r>
    </w:p>
    <w:tbl>
      <w:tblPr>
        <w:tblStyle w:val="Table1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Solo Horacio y Estela en escena </w:t>
              <w:br w:type="textWrapping"/>
              <w:t xml:space="preserve">Horacio- ¡Ves! ¡Ves lo que me pasa por cubrirte a vos!</w:t>
              <w:br w:type="textWrapping"/>
              <w:t xml:space="preserve">Estela- ¿Por cubrirme a mí? Por cubrirnos a los dos mejor dicho.</w:t>
              <w:br w:type="textWrapping"/>
              <w:t xml:space="preserve">Horacio- ¡Por lo que quieras! Pero el que quedó como trolo fui yo!</w:t>
              <w:br w:type="textWrapping"/>
              <w:t xml:space="preserve">Estela- Y bueno ¿Quién te mandó a decir que estabas con un hombre?</w:t>
              <w:br w:type="textWrapping"/>
              <w:t xml:space="preserve">Horacio- ¿Y qué querías que dijera? Si decía que estaba con una mujer, mi madre iba a querer entrar a verte... por más que estuvieras en pelotas ¿No entendés?... Lo que hice, fue salvar el cuello de los dos.</w:t>
              <w:br w:type="textWrapping"/>
              <w:t xml:space="preserve">Estela- ¡Ah! Pero no juegues conmigo el papel de pobrecito. Sino había más salida que hacer eso, bueno, se hace, y te la bancas como un hombre!</w:t>
              <w:br w:type="textWrapping"/>
              <w:t xml:space="preserve">Horacio- Es fácil decirlo para vos ya que no es tu sexualidad la que está en juego.</w:t>
              <w:br w:type="textWrapping"/>
              <w:t xml:space="preserve">Estela- ¡Pero no te hagas el macho cruel! No podemos hacer otra cosa ¿O vos querés que tu hermano se entere que te acostás conmigo?</w:t>
              <w:br w:type="textWrapping"/>
              <w:t xml:space="preserve">Horacio- La verdad que no sé que es peor, si el remedio o la enfermedad.</w:t>
              <w:br w:type="textWrapping"/>
              <w:t xml:space="preserve">Estela- ¿Qué querés decir Horacio?... Mirame. Horacio, no vayas a hacer locuras ¿Eh?... Mirá que te conozco esa mirada ¡Horacio! No le vayas a decir nada a tu hermano.</w:t>
              <w:br w:type="textWrapping"/>
              <w:t xml:space="preserve">Horacio- ¿Y qué vamos a hacer Estela? ¿Ocultarlo para siempre?</w:t>
              <w:br w:type="textWrapping"/>
              <w:t xml:space="preserve">Estela- Y claro Horacio ¿O pensás decírselo a toda la familia?</w:t>
              <w:br w:type="textWrapping"/>
              <w:t xml:space="preserve">Horacio- Y tal vez sea lo mejor.</w:t>
              <w:br w:type="textWrapping"/>
              <w:t xml:space="preserve">Estela- ¡Pero no me digas idioteces Horacio! El sólo hecho de pensar que la yegua de tu madre me miraría con esa jeta horrible.</w:t>
              <w:br w:type="textWrapping"/>
              <w:t xml:space="preserve">Horacio- Pero yo no aguanto más Estela ¡No aguanto más!</w:t>
              <w:br w:type="textWrapping"/>
              <w:t xml:space="preserve">Estela- ¡Horacio no seas cagón! Uno no puede elegir el camino más fácil. Tenés que hacerte hombre y enfrentar tus problemas. Crecé de una vez ¡Querés!</w:t>
              <w:br w:type="textWrapping"/>
              <w:t xml:space="preserve">Horacio- Bueno, lo que...</w:t>
              <w:br w:type="textWrapping"/>
              <w:t xml:space="preserve">Estela- Bueno nada ¡vamos! Ponete los pantalones de una vez Horacio.</w:t>
              <w:br w:type="textWrapping"/>
              <w:t xml:space="preserve">Horacio- ¡Bue!</w:t>
              <w:br w:type="textWrapping"/>
              <w:t xml:space="preserve">Estela- ¡Nada! ¡Crecé Horacio! ¡Crecé!</w:t>
              <w:br w:type="textWrapping"/>
              <w:t xml:space="preserve">( Salen por la derecha)</w:t>
              <w:br w:type="textWrapping"/>
              <w:br w:type="textWrapping"/>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Con música entra el doctor por cualquiera de las entradas y saca al padre dejando la camilla sola. Pero lo hace de una forma especial. No trata al padre como un enfermo, sino como lo que es, un muñeco. Lo agarra, lo levanta, lo acuesta, lo lleva y lo trae sin el menor cuidado.</w:t>
            </w:r>
            <w:r w:rsidDel="00000000" w:rsidR="00000000" w:rsidRPr="00000000">
              <w:rPr>
                <w:rtl w:val="0"/>
              </w:rPr>
            </w:r>
          </w:p>
        </w:tc>
      </w:tr>
    </w:tbl>
    <w:p w:rsidR="00000000" w:rsidDel="00000000" w:rsidP="00000000" w:rsidRDefault="00000000" w:rsidRPr="00000000" w14:paraId="00000029">
      <w:pPr>
        <w:pageBreakBefore w:val="0"/>
        <w:rPr>
          <w:vertAlign w:val="baseline"/>
        </w:rPr>
      </w:pPr>
      <w:r w:rsidDel="00000000" w:rsidR="00000000" w:rsidRPr="00000000">
        <w:rPr>
          <w:rtl w:val="0"/>
        </w:rPr>
      </w:r>
    </w:p>
    <w:tbl>
      <w:tblPr>
        <w:tblStyle w:val="Table1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2A">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B">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C">
            <w:pPr>
              <w:pageBreakBefore w:val="0"/>
              <w:rPr>
                <w:vertAlign w:val="baseline"/>
              </w:rPr>
            </w:pPr>
            <w:r w:rsidDel="00000000" w:rsidR="00000000" w:rsidRPr="00000000">
              <w:rPr>
                <w:rtl w:val="0"/>
              </w:rPr>
            </w:r>
          </w:p>
        </w:tc>
      </w:tr>
    </w:tbl>
    <w:p w:rsidR="00000000" w:rsidDel="00000000" w:rsidP="00000000" w:rsidRDefault="00000000" w:rsidRPr="00000000" w14:paraId="0000002D">
      <w:pPr>
        <w:pageBreakBefore w:val="0"/>
        <w:rPr>
          <w:vertAlign w:val="baseline"/>
        </w:rPr>
      </w:pPr>
      <w:r w:rsidDel="00000000" w:rsidR="00000000" w:rsidRPr="00000000">
        <w:rPr>
          <w:rtl w:val="0"/>
        </w:rPr>
      </w:r>
    </w:p>
    <w:tbl>
      <w:tblPr>
        <w:tblStyle w:val="Table1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single"/>
                <w:shd w:fill="auto" w:val="clear"/>
                <w:vertAlign w:val="baseline"/>
                <w:rtl w:val="0"/>
              </w:rPr>
              <w:t xml:space="preserve">ACTO SEGUNDO</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primera</w:t>
            </w:r>
            <w:r w:rsidDel="00000000" w:rsidR="00000000" w:rsidRPr="00000000">
              <w:rPr>
                <w:rtl w:val="0"/>
              </w:rPr>
            </w:r>
          </w:p>
        </w:tc>
      </w:tr>
    </w:tbl>
    <w:p w:rsidR="00000000" w:rsidDel="00000000" w:rsidP="00000000" w:rsidRDefault="00000000" w:rsidRPr="00000000" w14:paraId="00000030">
      <w:pPr>
        <w:pageBreakBefore w:val="0"/>
        <w:rPr>
          <w:vertAlign w:val="baseline"/>
        </w:rPr>
      </w:pPr>
      <w:r w:rsidDel="00000000" w:rsidR="00000000" w:rsidRPr="00000000">
        <w:rPr>
          <w:rtl w:val="0"/>
        </w:rPr>
      </w:r>
    </w:p>
    <w:tbl>
      <w:tblPr>
        <w:tblStyle w:val="Table1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31">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2">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3">
            <w:pPr>
              <w:pageBreakBefore w:val="0"/>
              <w:rPr>
                <w:vertAlign w:val="baseline"/>
              </w:rPr>
            </w:pPr>
            <w:r w:rsidDel="00000000" w:rsidR="00000000" w:rsidRPr="00000000">
              <w:rPr>
                <w:rtl w:val="0"/>
              </w:rPr>
            </w:r>
          </w:p>
        </w:tc>
      </w:tr>
    </w:tbl>
    <w:p w:rsidR="00000000" w:rsidDel="00000000" w:rsidP="00000000" w:rsidRDefault="00000000" w:rsidRPr="00000000" w14:paraId="00000034">
      <w:pPr>
        <w:pageBreakBefore w:val="0"/>
        <w:rPr>
          <w:vertAlign w:val="baseline"/>
        </w:rPr>
      </w:pPr>
      <w:r w:rsidDel="00000000" w:rsidR="00000000" w:rsidRPr="00000000">
        <w:rPr>
          <w:rtl w:val="0"/>
        </w:rPr>
      </w:r>
    </w:p>
    <w:tbl>
      <w:tblPr>
        <w:tblStyle w:val="Table1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Madre entra por la derecha y se sienta mirando hacia adelante, de espaldas a la camilla. Habla mientras se maquilla.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t xml:space="preserve">Madre- ¡Ay Guido! ¿Cuándo te vas a despertar? Sabés que este ambiente de hospital a mí me baja la presión. Mirá como tengo la cara ¡Hecha un desastre! No puedo seguir así, no puedo! Así que si me haces el favor y te empezas a mejorar. No podés pensar siempre en vos ¡Tenés que tenerme en cuenta! Además vos nunca...(Se da vuelta y ve que no está Guido ) ...¡Ayy! ¡Juan! ¡Juan! ¡Tu padre Juan!</w:t>
              <w:br w:type="textWrapping"/>
              <w:t xml:space="preserve">Juan-( Entra corriendo por la izquierda) ¿Qué pasa mamá?</w:t>
              <w:br w:type="textWrapping"/>
              <w:t xml:space="preserve">Madre- ¡Tu padre no está Juan, se lo llevaron!</w:t>
              <w:br w:type="textWrapping"/>
              <w:t xml:space="preserve">Juan- ¿Cómo que no está? (Mirando debajo de las sábanas) ¿Y dónde está?</w:t>
              <w:br w:type="textWrapping"/>
              <w:t xml:space="preserve">Madre- Yo qué sé donde está Juan ¡Hacé algo!</w:t>
              <w:br w:type="textWrapping"/>
              <w:t xml:space="preserve">Juan- ¿Pero qué?</w:t>
              <w:br w:type="textWrapping"/>
              <w:t xml:space="preserve">Madre- ¡Yo qué sé! ¡Movete Juan ,movete!</w:t>
              <w:br w:type="textWrapping"/>
              <w:t xml:space="preserve">Juan-Per..bue..(Mueve todo el cuerpo)...¡Ah! ¡Ya sé! Voy a buscar a un doctor o algo...(Sale corriendo por la izquierda)</w:t>
              <w:br w:type="textWrapping"/>
              <w:t xml:space="preserve">Madre- (Se sienta) Ayyy ¿Por qué todo me pasa a mí?</w:t>
              <w:br w:type="textWrapping"/>
              <w:t xml:space="preserve">Horacio-(Entrando rápidamente por la izquierda) ¿Qué pasó mamá? ¿Por qué salió Juan corriendo?</w:t>
              <w:br w:type="textWrapping"/>
              <w:t xml:space="preserve">Madre- ¡Tu padre Horacio! se lo llevaron ¡Está mal! Yo te dije ¿Te acordás? ¡Pero no! Si mamá siempre exagera...</w:t>
              <w:br w:type="textWrapping"/>
              <w:t xml:space="preserve">Horacio- Pero ¿A dónde se lo llevaron?</w:t>
              <w:br w:type="textWrapping"/>
              <w:t xml:space="preserve">Madre- ¡Yo qué sé Horacio! ¿Te creés que tengo todas las respuestas?</w:t>
              <w:br w:type="textWrapping"/>
              <w:t xml:space="preserve">Horacio- Tranquilizate mamá, hay que hablar con un doctor, yo voy...(Va a salir)</w:t>
              <w:br w:type="textWrapping"/>
              <w:t xml:space="preserve">Madre- Ya fue tu hermano Horacio, hasta para salvar vidas sos lento...</w:t>
              <w:br w:type="textWrapping"/>
              <w:t xml:space="preserve">(Entra Estela por la izquierda)</w:t>
              <w:br w:type="textWrapping"/>
              <w:t xml:space="preserve">Estela- ¿Qué pasó? ¿Por qué salió Juan corriendo?</w:t>
              <w:br w:type="textWrapping"/>
              <w:t xml:space="preserve">Madre- ¡Bingo!</w:t>
              <w:br w:type="textWrapping"/>
              <w:t xml:space="preserve">Estela- ¿Qué pasó Horacio?</w:t>
              <w:br w:type="textWrapping"/>
              <w:t xml:space="preserve">Horacio- ¡Se llevaron a papá!</w:t>
              <w:br w:type="textWrapping"/>
              <w:t xml:space="preserve">Estela- ¿Cómo que se llevaron a tu padre?!</w:t>
              <w:br w:type="textWrapping"/>
              <w:t xml:space="preserve">Madre- ¡Se lo llevaron nena! ¿No entendés? Querés que te lo dibuje o alg...</w:t>
              <w:br w:type="textWrapping"/>
              <w:t xml:space="preserve">Estela- Pero si él estaba bien.</w:t>
              <w:br w:type="textWrapping"/>
              <w:t xml:space="preserve">Madre- ¿Vieron no? Vieron como yo dije, t1enía ese presentimiento de que tu padre estaba mal.</w:t>
              <w:br w:type="textWrapping"/>
              <w:t xml:space="preserve">Horacio- ¡Mamá!</w:t>
              <w:br w:type="textWrapping"/>
              <w:t xml:space="preserve">Madre- ¿Qué Horacio? ¿Quéé? Si algo le pasa a tu padre, espero que te sientas tan mal que no puedas dormir durante semanas.</w:t>
              <w:br w:type="textWrapping"/>
              <w:t xml:space="preserve">( Entra corriendo Juan por la derecha y se queda callado recobrando el aire)</w:t>
              <w:br w:type="textWrapping"/>
              <w:t xml:space="preserve">Horacio- ¿Y Juan? ¿Qué pasa? ¿Qué pasa Juan?</w:t>
              <w:br w:type="textWrapping"/>
              <w:t xml:space="preserve">Juan- Dice el doctor que se lo llevaron para hacerle unos estudios.</w:t>
              <w:br w:type="textWrapping"/>
              <w:t xml:space="preserve">Horacio- ¡Oh! ¡Gracias a Dios! </w:t>
              <w:br w:type="textWrapping"/>
              <w:t xml:space="preserve">Madre- Pero ¿Cómo puede ser que sean tan estúpidos? Cuándo van a entender que los doctores no saben nada.</w:t>
              <w:br w:type="textWrapping"/>
              <w:t xml:space="preserve">Horacio- Mamá terminala con eso de los doctores!</w:t>
              <w:br w:type="textWrapping"/>
              <w:t xml:space="preserve">Madre- ¡Ay! ¿Cómo pude criar hijos tan estúpidos? ¡Por Dios! Si estuviera Daniela, ella me entendería, ella si me entend...(Se empieza a marear)</w:t>
              <w:br w:type="textWrapping"/>
              <w:t xml:space="preserve">Horacio- ¿Mamá? ¿Estás bien mama?</w:t>
              <w:br w:type="textWrapping"/>
              <w:t xml:space="preserve">Juan- ¡Se va a desmayar!</w:t>
              <w:br w:type="textWrapping"/>
              <w:t xml:space="preserve">Horacio- ¡Mamá!(La agarra Horacio y Juan corre a ayudarlo. Salen todos por la derecha)</w:t>
            </w:r>
            <w:r w:rsidDel="00000000" w:rsidR="00000000" w:rsidRPr="00000000">
              <w:rPr>
                <w:rtl w:val="0"/>
              </w:rPr>
            </w:r>
          </w:p>
        </w:tc>
      </w:tr>
    </w:tbl>
    <w:p w:rsidR="00000000" w:rsidDel="00000000" w:rsidP="00000000" w:rsidRDefault="00000000" w:rsidRPr="00000000" w14:paraId="00000036">
      <w:pPr>
        <w:pageBreakBefore w:val="0"/>
        <w:rPr>
          <w:vertAlign w:val="baseline"/>
        </w:rPr>
      </w:pPr>
      <w:r w:rsidDel="00000000" w:rsidR="00000000" w:rsidRPr="00000000">
        <w:rPr>
          <w:rtl w:val="0"/>
        </w:rPr>
      </w:r>
    </w:p>
    <w:tbl>
      <w:tblPr>
        <w:tblStyle w:val="Table1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37">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segunda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9">
            <w:pPr>
              <w:pageBreakBefore w:val="0"/>
              <w:rPr>
                <w:vertAlign w:val="baseline"/>
              </w:rPr>
            </w:pPr>
            <w:r w:rsidDel="00000000" w:rsidR="00000000" w:rsidRPr="00000000">
              <w:rPr>
                <w:rtl w:val="0"/>
              </w:rPr>
            </w:r>
          </w:p>
        </w:tc>
      </w:tr>
    </w:tbl>
    <w:p w:rsidR="00000000" w:rsidDel="00000000" w:rsidP="00000000" w:rsidRDefault="00000000" w:rsidRPr="00000000" w14:paraId="0000003A">
      <w:pPr>
        <w:pageBreakBefore w:val="0"/>
        <w:rPr>
          <w:vertAlign w:val="baseline"/>
        </w:rPr>
      </w:pPr>
      <w:r w:rsidDel="00000000" w:rsidR="00000000" w:rsidRPr="00000000">
        <w:rPr>
          <w:rtl w:val="0"/>
        </w:rPr>
      </w:r>
    </w:p>
    <w:tbl>
      <w:tblPr>
        <w:tblStyle w:val="Table1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Entra Daniela por la izquierda, mira a su alrededor y no hay nadie, pues se llevaron a la madre a otra habitación. Suena su celular y lo atiende.</w:t>
              <w:br w:type="textWrapping"/>
              <w:t xml:space="preserve">Daniela- Hola? Sí. Hola mi amor, ¿Cómo estás?... No, no les dije todavía. Bueno ¿Qué querés que haga? Acá no hay nadie che! Sí no hay nadie. No...¡Sí! Claro que éste es el sanatorio. No. Sí, es el cuarto correcto sí, pero acá no vuela ni una mosca ...Bueno mi amor está bien, escuchame... ¡Para escuchame! Yo te prometí que lo iba a hacer ¿No? Bueno lo que pasa es que no es fácil decirle a toda mi familia que me caso dentro de una semana. Ni siquiera te conocen mi amor...¿Eh? Sí a papá ya le conté. Sí. Yo llamé y me atendió él... ¿Qué? ¡Sí, sí!...Bueno lo llamé, hablamos un poco de pavadas y le pregunté por mamá, entonces él me dijo -Tu madre está en el jardín pintando -Qué bueno papá - Le dije -Porque justo quería contarte algo a vos primero- Y él me dijo -Vos sabes que con tu padre podes hablar de lo que quieras-Y entonces fue cuando le dije -Papá...tengo que decirte algo que sé que no es fácil...Papá, me caso en una semana y su nombre es ¡Laura!...¿Papá? ¿Me escuchaste?...¿Papá? ¿Papá?-... Y ahí creo que fue cuando le dio el ataque. Me parece que fue un shock muy fuerte para él. Decir que cuando llamé para acá me informaron que él estaba bien y fuera de peligro, sino me moría. Te imaginas si le pasaba algo a papá por mi culpa ¿Eh? Bueno sí...¡Sí! Mi amor te prometo que les voy a contar a todos los demás hoy. Más vale dar la noticia de una y no por pedacitos. Además sino lo hago yo lo va a hacer papá cuando despierte. Sí. ¡Ah no! Esperame que no quiero perderme la cara de tus padres cuando se enteren. Sí y te aseguro que te encantaría estar acá cuando mamá se entere...Sí. Bueno amor escuchame, voy a buscar a un doctor para que me diga a ver dónde está papá ¿Ta?</w:t>
              <w:br w:type="textWrapping"/>
              <w:t xml:space="preserve">Sí mi amor. Bueno ...¿Ta? Sí. Un beso. Te amo. Chau.(Corta y sale por la izquierda)</w:t>
            </w:r>
            <w:r w:rsidDel="00000000" w:rsidR="00000000" w:rsidRPr="00000000">
              <w:rPr>
                <w:rtl w:val="0"/>
              </w:rPr>
            </w:r>
          </w:p>
        </w:tc>
      </w:tr>
    </w:tbl>
    <w:p w:rsidR="00000000" w:rsidDel="00000000" w:rsidP="00000000" w:rsidRDefault="00000000" w:rsidRPr="00000000" w14:paraId="0000003C">
      <w:pPr>
        <w:pageBreakBefore w:val="0"/>
        <w:rPr>
          <w:vertAlign w:val="baseline"/>
        </w:rPr>
      </w:pPr>
      <w:r w:rsidDel="00000000" w:rsidR="00000000" w:rsidRPr="00000000">
        <w:rPr>
          <w:rtl w:val="0"/>
        </w:rPr>
      </w:r>
    </w:p>
    <w:tbl>
      <w:tblPr>
        <w:tblStyle w:val="Table1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3D">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tercera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3F">
            <w:pPr>
              <w:pageBreakBefore w:val="0"/>
              <w:rPr>
                <w:vertAlign w:val="baseline"/>
              </w:rPr>
            </w:pPr>
            <w:r w:rsidDel="00000000" w:rsidR="00000000" w:rsidRPr="00000000">
              <w:rPr>
                <w:rtl w:val="0"/>
              </w:rPr>
            </w:r>
          </w:p>
        </w:tc>
      </w:tr>
    </w:tbl>
    <w:p w:rsidR="00000000" w:rsidDel="00000000" w:rsidP="00000000" w:rsidRDefault="00000000" w:rsidRPr="00000000" w14:paraId="00000040">
      <w:pPr>
        <w:pageBreakBefore w:val="0"/>
        <w:rPr>
          <w:vertAlign w:val="baseline"/>
        </w:rPr>
      </w:pPr>
      <w:r w:rsidDel="00000000" w:rsidR="00000000" w:rsidRPr="00000000">
        <w:rPr>
          <w:rtl w:val="0"/>
        </w:rPr>
      </w:r>
    </w:p>
    <w:tbl>
      <w:tblPr>
        <w:tblStyle w:val="Table2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Hay una pequeña pausa, desde que sale Daniela. Entran Juan y Horacio por la derecha y la izquierda respectivamente. Se miran, hay una pausa incomoda hasta que J arranca la conversación.</w:t>
              <w:br w:type="textWrapping"/>
              <w:t xml:space="preserve">Juan- Che tengo miedo y si mamá tiene razón y papá está mal.</w:t>
              <w:br w:type="textWrapping"/>
              <w:t xml:space="preserve">Horacio- Ah Juan ¡No inventes! Siempre dándole la razón a mamá. Crecé de una vez Juan. Mamá no es una diosa que todo lo sabe ,todo lo contrario, ya está vieja y empieza a exagerar con todo.</w:t>
              <w:br w:type="textWrapping"/>
              <w:t xml:space="preserve">Juan- ¡Che! Tené un poco de respeto por mamá.</w:t>
              <w:br w:type="textWrapping"/>
              <w:t xml:space="preserve">Horacio- ¡Qué respeto ni que respeto!...¿Cuándo mamá nos respetó a nosotros? ¿Cuándo mamá respetó nuestras decisiones ,nuestras amistades, nuestras vidas? ¿Eh? ¿Cuándo? ¿Sabés cuándo?...¡Nunca! Mamá nos pasa hostigando para que seamos como Daniela, su Danielita. ¿Y dónde está Daniela ahora eh? ¿Dónde?... Vaya a saber uno mirá!</w:t>
              <w:br w:type="textWrapping"/>
              <w:t xml:space="preserve">Juan- Lo que falta es que te la agarres con Daniela ahora che!</w:t>
              <w:br w:type="textWrapping"/>
              <w:t xml:space="preserve">Horacio- No, no me la agarro con Daniela, Juan. Lo que digo es que nosotros también nos merecemos respeto y que si seguimos tratando a mamá con paciencia y dándole la razón en todo nunca vamos a llegar a nada.</w:t>
              <w:br w:type="textWrapping"/>
              <w:t xml:space="preserve">Juan- Pero es nuestra mamá.</w:t>
              <w:br w:type="textWrapping"/>
              <w:t xml:space="preserve">Horacio- Todo lo que quieras Juan , pero hay que despegarse de la teta hermano! No podés seguir conectado como un bebe a mamá. Tenés que armar tu vida, mamá no te la puede ordenar y hacer por vos.</w:t>
              <w:br w:type="textWrapping"/>
              <w:t xml:space="preserve">Juan- Si mamá no me ordena mi vida. Mi vida la hago yo. En mi vida ¡Mando yo!</w:t>
              <w:br w:type="textWrapping"/>
              <w:t xml:space="preserve">Horacio- Dale, si los dos sabemos que sos un dominado por tu mujer.</w:t>
              <w:br w:type="textWrapping"/>
              <w:t xml:space="preserve">(Juan empieza a tartamudear)</w:t>
              <w:br w:type="textWrapping"/>
              <w:t xml:space="preserve">Juan- Pero ¿qué tiene que...?¡Yo no soy ningún dominado eh!</w:t>
              <w:br w:type="textWrapping"/>
              <w:t xml:space="preserve">Horacio- Sí y yo no me llamo Horacio.</w:t>
              <w:br w:type="textWrapping"/>
              <w:t xml:space="preserve">Juan- Mirá, vos no sos nadie para tomarme el pelo eh!</w:t>
              <w:br w:type="textWrapping"/>
              <w:t xml:space="preserve">Horacio- Mirá Juan, callate y hacete hombre de una vez!</w:t>
              <w:br w:type="textWrapping"/>
              <w:t xml:space="preserve">Juan-Mirá quién habla de hacerse hombre. Qué ironía ¿No? El marica dándole consejos..</w:t>
              <w:br w:type="textWrapping"/>
              <w:t xml:space="preserve">Horacio- ¡Yo no soy marica!</w:t>
              <w:br w:type="textWrapping"/>
              <w:t xml:space="preserve">Juan- Ma,ma,ma...</w:t>
              <w:br w:type="textWrapping"/>
              <w:t xml:space="preserve">Horacio- ¡Callate Juan eh!</w:t>
              <w:br w:type="textWrapping"/>
              <w:t xml:space="preserve">Juan- ¡Marica!!</w:t>
              <w:br w:type="textWrapping"/>
              <w:t xml:space="preserve">Horacio- ¿Marica? ¿Yo marica? ¿Querés saber la verdad?</w:t>
              <w:br w:type="textWrapping"/>
              <w:t xml:space="preserve">Juan- A ver...a ver marica.</w:t>
              <w:br w:type="textWrapping"/>
              <w:t xml:space="preserve">Horacio- ¿Marica? ¿Yo marica? Pues éste marica se acuesta con tu esp.....</w:t>
              <w:br w:type="textWrapping"/>
              <w:t xml:space="preserve">(Entra Estela por la derecha)</w:t>
              <w:br w:type="textWrapping"/>
              <w:t xml:space="preserve">Estela- Epa epa ¿Qué pasa acá? ¿Por qué tanto griterío? Vamos a calmarnos, creo que estamos todos medio nerviositos y no sabemos lo que estamos diciendo ( Mira a Horacio) ¿No?</w:t>
              <w:br w:type="textWrapping"/>
              <w:t xml:space="preserve">( Agarra a Juan y lo lleva hasta un asiento)</w:t>
              <w:br w:type="textWrapping"/>
              <w:t xml:space="preserve">Juan-Pe, pe ,pe...</w:t>
              <w:br w:type="textWrapping"/>
              <w:t xml:space="preserve">Estela- Ta Juan tranquilizate ¡ta!</w:t>
              <w:br w:type="textWrapping"/>
              <w:t xml:space="preserve">( Va hasta donde está Horacio )...Pero ¿Qué querés hacerme a mi? ¿Querés hundirme pelotudo?</w:t>
              <w:br w:type="textWrapping"/>
              <w:t xml:space="preserve">Juan-( Se da por aludido) ¿Cómo mi amor?</w:t>
              <w:br w:type="textWrapping"/>
              <w:t xml:space="preserve">Estela- Nada, que vayas a ver como está tu padre...Andá (Sale Juan por la derecha) ... ( A Horacio )¡¿Sos imbécil?!</w:t>
              <w:br w:type="textWrapping"/>
              <w:t xml:space="preserve">Horacio- Bueno ¿Qué querés? ¡Yo ya te dije!</w:t>
              <w:br w:type="textWrapping"/>
              <w:t xml:space="preserve">Estela- Bueno ¡las pelotas! No te das cuenta que me vas a arruinar.</w:t>
              <w:br w:type="textWrapping"/>
              <w:t xml:space="preserve">Horacio- ¡Ah! ¡No seas extremista!</w:t>
              <w:br w:type="textWrapping"/>
              <w:t xml:space="preserve">Estela- ¿Extremista? ¿Extremista me decís? Pero ¿A vos te falla la cabeza? ¿Tenés un retraso mental o algo?</w:t>
              <w:br w:type="textWrapping"/>
              <w:t xml:space="preserve">Horacio- ¿Qué es lo fatal a ver? ¿Qué tanto problema si mi hermano se entera? Que se entere de una vez, dejalo y venite conmigo.</w:t>
              <w:br w:type="textWrapping"/>
              <w:t xml:space="preserve">Estela- No puedo creer lo que estoy escuchando ¿Vos no te das cuenta que si tu hermano me deja yo me muero de hambre? No sé hacer nada yo Horacio, no trabajo, no estudio, no hago nada. Es tu hermano el que me mantiene de arriba abajo, me viste, me da de comer, me hace regalos, todo ¡Todo!</w:t>
              <w:br w:type="textWrapping"/>
              <w:t xml:space="preserve">Horacio-Pero venite conmigo que yo te voy a mantener de la misma forma que te mantiene mi hermano.</w:t>
              <w:br w:type="textWrapping"/>
              <w:t xml:space="preserve">Estela- No divagues Horacio querés ¿Con qué me vas a mantener? ¿Con ese sueldo de hambre que tenés que no da ni para mantener a un gato?</w:t>
              <w:br w:type="textWrapping"/>
              <w:t xml:space="preserve">Horacio- No Estela, yo conseguí un nuevo trabajo, soy jefe ahora. Me pagan mucha guita y dentro de unos meses me van a pagar más.</w:t>
              <w:br w:type="textWrapping"/>
              <w:t xml:space="preserve">Estela- Ay Horacio, yo ya conozco ese verso, sabes que no te va a durar ese trabajo. Tus buenos trabajos no duran más de una o dos semanas. Tenes que hacerme caso, no busques el éxito porque tú no naciste para él. Tú sos un perdedor nato y chau. Estás destinado a vivir toda tu vida al límite de las necesidades, como quien dice, a sobrevivir.</w:t>
              <w:br w:type="textWrapping"/>
              <w:t xml:space="preserve">Horacio- Te equivocás Estela, esta vez te equivocas.</w:t>
              <w:br w:type="textWrapping"/>
              <w:t xml:space="preserve">Estela- Sí Horacio, como no.</w:t>
              <w:br w:type="textWrapping"/>
              <w:t xml:space="preserve">Horacio- Y ¿Por qué estás conmigo entonces eh?</w:t>
              <w:br w:type="textWrapping"/>
              <w:t xml:space="preserve">Estela-....Bueno... evidentemente.... tú tenés algunas cosas más desarrolladas que tu hermano.</w:t>
              <w:br w:type="textWrapping"/>
              <w:t xml:space="preserve">Horacio- ¿Qué querés decir?</w:t>
              <w:br w:type="textWrapping"/>
              <w:t xml:space="preserve">Estela- Que bueno Horacio, serás un fracasado y todo eso, pero digamos que... ¡Que bueno! ...Que sos un Dios en la cama y tenes un ped...</w:t>
              <w:br w:type="textWrapping"/>
              <w:t xml:space="preserve">Horacio- ¡Ah! Entonces me usas.</w:t>
              <w:br w:type="textWrapping"/>
              <w:t xml:space="preserve">Estela- Y bueno, digamos que es un uso de mutuo beneficio ¿O a vos no te gusta?</w:t>
              <w:br w:type="textWrapping"/>
              <w:t xml:space="preserve">Horacio- Bueno sí pero...</w:t>
              <w:br w:type="textWrapping"/>
              <w:t xml:space="preserve">( Entran Juan por la derecha trae de la mano a la Madre)</w:t>
              <w:br w:type="textWrapping"/>
              <w:t xml:space="preserve">Juan- Miren a quien traigo acá...</w:t>
              <w:br w:type="textWrapping"/>
              <w:t xml:space="preserve">Madre- Soltame que no soy una nenita. (Se suelta)</w:t>
              <w:br w:type="textWrapping"/>
              <w:t xml:space="preserve">Horacio- Mamá</w:t>
              <w:br w:type="textWrapping"/>
              <w:t xml:space="preserve">Madre- ¿Y ésta? ¿Todavía está acá?</w:t>
              <w:br w:type="textWrapping"/>
              <w:t xml:space="preserve">( Estela la va a pelear pero Horacio la para)</w:t>
              <w:br w:type="textWrapping"/>
              <w:t xml:space="preserve">Juan- Mamá no empieces.</w:t>
              <w:br w:type="textWrapping"/>
              <w:t xml:space="preserve">Madre- Si yo no empecé. Todos recordamos muy bien que fue ella la que me agredió diciéndome...(Casi sin poder decir la palabra) ¡Vieja! ¡Habrase visto! Además de tener que estar esperando saber que le pasa a tu padre, tengo que estar aguantando que me humillen ,pero ¡Por favor!</w:t>
              <w:br w:type="textWrapping"/>
              <w:t xml:space="preserve">Horacio- Bueno basta ¡Basta! Terminemos con todo esto. Voy a buscar a un doctor para que me diga de una vez por todas como está papá , a ver si se te va esta histeria que tenés mamá.</w:t>
              <w:br w:type="textWrapping"/>
              <w:t xml:space="preserve">Madre- No Horacio, no vayas. Yo sé que tus intenciones son buenas, pero dejá que lo haga yo así me dicen la verdad, porque a vos Horacio cualquiera te pasa por arriba. Dejá que yo agarre al doctor vas a ver como me dice la verdad.</w:t>
              <w:br w:type="textWrapping"/>
              <w:t xml:space="preserve">( Sale por la derecha en busca del doctor)</w:t>
            </w:r>
            <w:r w:rsidDel="00000000" w:rsidR="00000000" w:rsidRPr="00000000">
              <w:rPr>
                <w:rtl w:val="0"/>
              </w:rPr>
            </w:r>
          </w:p>
        </w:tc>
      </w:tr>
    </w:tbl>
    <w:p w:rsidR="00000000" w:rsidDel="00000000" w:rsidP="00000000" w:rsidRDefault="00000000" w:rsidRPr="00000000" w14:paraId="00000042">
      <w:pPr>
        <w:pageBreakBefore w:val="0"/>
        <w:rPr>
          <w:vertAlign w:val="baseline"/>
        </w:rPr>
      </w:pPr>
      <w:r w:rsidDel="00000000" w:rsidR="00000000" w:rsidRPr="00000000">
        <w:rPr>
          <w:rtl w:val="0"/>
        </w:rPr>
      </w:r>
    </w:p>
    <w:tbl>
      <w:tblPr>
        <w:tblStyle w:val="Table2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43">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cuarta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45">
            <w:pPr>
              <w:pageBreakBefore w:val="0"/>
              <w:rPr>
                <w:vertAlign w:val="baseline"/>
              </w:rPr>
            </w:pPr>
            <w:r w:rsidDel="00000000" w:rsidR="00000000" w:rsidRPr="00000000">
              <w:rPr>
                <w:rtl w:val="0"/>
              </w:rPr>
            </w:r>
          </w:p>
        </w:tc>
      </w:tr>
    </w:tbl>
    <w:p w:rsidR="00000000" w:rsidDel="00000000" w:rsidP="00000000" w:rsidRDefault="00000000" w:rsidRPr="00000000" w14:paraId="00000046">
      <w:pPr>
        <w:pageBreakBefore w:val="0"/>
        <w:rPr>
          <w:vertAlign w:val="baseline"/>
        </w:rPr>
      </w:pPr>
      <w:r w:rsidDel="00000000" w:rsidR="00000000" w:rsidRPr="00000000">
        <w:rPr>
          <w:rtl w:val="0"/>
        </w:rPr>
      </w:r>
    </w:p>
    <w:tbl>
      <w:tblPr>
        <w:tblStyle w:val="Table2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Dichos menos la madre en escena. Se sientan y hay nuevamente una pausa incómoda, hasta que Juan habla.</w:t>
              <w:br w:type="textWrapping"/>
              <w:t xml:space="preserve">Juan- ¿De qué hablaban?</w:t>
              <w:br w:type="textWrapping"/>
              <w:t xml:space="preserve">Estela- Cosas mi amor, nada importante.</w:t>
              <w:br w:type="textWrapping"/>
              <w:t xml:space="preserve">Horacio- Bueno en realidad tal vez te interese.( Va hacia él)</w:t>
              <w:br w:type="textWrapping"/>
              <w:t xml:space="preserve">Juan- (Parándose)¿Ah, sí?</w:t>
              <w:br w:type="textWrapping"/>
              <w:t xml:space="preserve">Estela- (Parándose)¡Pero no! que te va a interesar si eran puras pavadas.</w:t>
              <w:br w:type="textWrapping"/>
              <w:t xml:space="preserve">Horacio- Bueno dejá que él decida ¿No?</w:t>
              <w:br w:type="textWrapping"/>
              <w:t xml:space="preserve">Juan- Sí díganme.</w:t>
              <w:br w:type="textWrapping"/>
              <w:t xml:space="preserve">Horacio-Yo te digo.</w:t>
              <w:br w:type="textWrapping"/>
              <w:t xml:space="preserve">Estela- ¡Vos no decís nada!</w:t>
              <w:br w:type="textWrapping"/>
              <w:t xml:space="preserve">Horacio- ¡Yo digo todo lo que se me antoja!</w:t>
              <w:br w:type="textWrapping"/>
              <w:t xml:space="preserve">Juan- Sí dejalo.</w:t>
              <w:br w:type="textWrapping"/>
              <w:t xml:space="preserve">Estela- ¡Vos no decís nada!</w:t>
              <w:br w:type="textWrapping"/>
              <w:t xml:space="preserve">Horacio- ¿Quién sos vos para decirme a mi?</w:t>
              <w:br w:type="textWrapping"/>
              <w:t xml:space="preserve">Juan- ¡Bueno che!</w:t>
              <w:br w:type="textWrapping"/>
              <w:t xml:space="preserve">Estela-( A Juan) ¡Callate!(Juan se sienta, a Horacio) Vos no me vengas a mi.</w:t>
              <w:br w:type="textWrapping"/>
              <w:t xml:space="preserve">Horacio- ¡¿Que yo no te venga a qué?!</w:t>
              <w:br w:type="textWrapping"/>
              <w:t xml:space="preserve">Estela- Vos no me vengas a...</w:t>
              <w:br w:type="textWrapping"/>
              <w:t xml:space="preserve">Horacio- Pero salí. Hacete mujer de una vez.</w:t>
              <w:br w:type="textWrapping"/>
              <w:t xml:space="preserve">Juan- (Parándose)Yo pienso que...</w:t>
              <w:br w:type="textWrapping"/>
              <w:t xml:space="preserve">Estela-¡Callate!...( Juan se vuelve a sentar, a Horacio)¿Qué tenes que criticarme a mí eh?</w:t>
              <w:br w:type="textWrapping"/>
              <w:t xml:space="preserve">Horacio- Ah ¿Querés saber?</w:t>
              <w:br w:type="textWrapping"/>
              <w:t xml:space="preserve">Estela- Sí claro porque...</w:t>
              <w:br w:type="textWrapping"/>
              <w:t xml:space="preserve">Horacio- Igual no te voy a decir nada.</w:t>
              <w:br w:type="textWrapping"/>
              <w:t xml:space="preserve">Estela- ¿Ah no? ¿Ah no? Entonces...</w:t>
              <w:br w:type="textWrapping"/>
              <w:t xml:space="preserve">Juan- Por que no nos tranquilizamos un....</w:t>
              <w:br w:type="textWrapping"/>
              <w:t xml:space="preserve">Horacio y Estela- ¡¡Callate!! (Juan se vuelve a sentar)</w:t>
              <w:br w:type="textWrapping"/>
              <w:t xml:space="preserve">Horacio- Se acabó ¡Juan! ¡Juan Parate!(Juan se para), Juan quiero que sepas que...</w:t>
              <w:br w:type="textWrapping"/>
              <w:t xml:space="preserve">( Entra Daniela por la derecha)</w:t>
              <w:br w:type="textWrapping"/>
              <w:t xml:space="preserve">Daniela- Hola.</w:t>
              <w:br w:type="textWrapping"/>
              <w:t xml:space="preserve">Estela-¡Daniela! ¿Cómo estás? Llegaste justo para cambiar de tema.</w:t>
              <w:br w:type="textWrapping"/>
              <w:t xml:space="preserve">Horacio- ¡No, no! Cambiar nada. Yo quería decir algo y lo voy a decir.</w:t>
              <w:br w:type="textWrapping"/>
              <w:t xml:space="preserve">Juan- Sí Horacio decime.</w:t>
              <w:br w:type="textWrapping"/>
              <w:t xml:space="preserve">Daniela- ¿Decir qué? ¿Qué les pasa? ¿Dónde está papá?</w:t>
              <w:br w:type="textWrapping"/>
              <w:t xml:space="preserve">Estela- Horacio tu hermana está preguntando por su padre y me parece que tiene todo el derecho de saber.</w:t>
              <w:br w:type="textWrapping"/>
              <w:t xml:space="preserve">Horacio- Sí pero antes yo quiero decir.</w:t>
              <w:br w:type="textWrapping"/>
              <w:t xml:space="preserve">Estela- Contestale a tu hermana Horacio.</w:t>
              <w:br w:type="textWrapping"/>
              <w:t xml:space="preserve">Daniela- ¡Sí contéstenme!</w:t>
              <w:br w:type="textWrapping"/>
              <w:t xml:space="preserve">Horacio- Sí pero antes yo quiero dec...</w:t>
              <w:br w:type="textWrapping"/>
              <w:t xml:space="preserve">Estela- ¡Contestale a tu hermana Horacio!</w:t>
              <w:br w:type="textWrapping"/>
              <w:t xml:space="preserve">Daniela- ¡Sí! ¡Contéstenme! ¡¡Contéstenme!!</w:t>
              <w:br w:type="textWrapping"/>
              <w:t xml:space="preserve">( Entra la Madre por la derecha)</w:t>
              <w:br w:type="textWrapping"/>
              <w:t xml:space="preserve">Madre- (Con cara de sufrimiento)Se murió. ¡Su padre se murió!</w:t>
              <w:br w:type="textWrapping"/>
              <w:t xml:space="preserve">(Silencio. Todos la miran , y Daniela cae sentada en una silla, a Juan se le cae el portafolio y busca al padre debajo de las sábanas)</w:t>
              <w:br w:type="textWrapping"/>
              <w:t xml:space="preserve">Horacio-( Temblando) Pero ¿Qué pasó? ¿Lo viste?</w:t>
              <w:br w:type="textWrapping"/>
              <w:t xml:space="preserve">Madre- No, pero le pregunté al doctor y se me quedó mirando.</w:t>
              <w:br w:type="textWrapping"/>
              <w:t xml:space="preserve">Juan- ¿Y qué pasó?</w:t>
              <w:br w:type="textWrapping"/>
              <w:t xml:space="preserve">Madre- Y nada ,se me quedó mirando y no me dijo nada. Es evidente que no me dijo nada porque tu padre se murió.</w:t>
              <w:br w:type="textWrapping"/>
              <w:t xml:space="preserve">Horacio- Pero entonces ¿Nadie te dijo que se murió?</w:t>
              <w:br w:type="textWrapping"/>
              <w:t xml:space="preserve">Madre- ¡Pero Horacio! No seas ignorante. Yo conozco a los doctores y cuando no te dicen nada es porque...</w:t>
              <w:br w:type="textWrapping"/>
              <w:t xml:space="preserve">Daniela- (Levantándose)¿Entonces no se murió?</w:t>
              <w:br w:type="textWrapping"/>
              <w:t xml:space="preserve">Madre- (La cara le cambia totalmente a una alegre)Danielita mi amor ¿Dónde estabas? ( Estela sale por la izquierda . Se va fastidiada)</w:t>
              <w:br w:type="textWrapping"/>
              <w:t xml:space="preserve">Daniela- Hola mamá ¿Por qué dijiste eso?</w:t>
              <w:br w:type="textWrapping"/>
              <w:t xml:space="preserve">Madre- Ay mi amor, yo sé que tú me entendés. Yo siento que algo malo pasa con tu padre, por eso ningún doctor habla con nosotros.</w:t>
              <w:br w:type="textWrapping"/>
              <w:t xml:space="preserve">Juan- Pero mamá nos asustaste a todos ¿Cómo vas a decir un cosa así?</w:t>
              <w:br w:type="textWrapping"/>
              <w:t xml:space="preserve">Horacio- ¡Sí Juan! ¡Esa es nuestra madre! Nunca se preocupa por los sentimientos de los demás.</w:t>
              <w:br w:type="textWrapping"/>
              <w:t xml:space="preserve">Madre- Pero mocoso mal agradecido ¿Cómo vas a decir una cosa así de tu madre?</w:t>
              <w:br w:type="textWrapping"/>
              <w:t xml:space="preserve">Horacio- Sí ¡Mi madre! ¡Por lástima mi madre!</w:t>
              <w:br w:type="textWrapping"/>
              <w:t xml:space="preserve">Madre- ¡Ah per...!</w:t>
              <w:br w:type="textWrapping"/>
              <w:t xml:space="preserve">Horacio- ¡Pero nada mamá! Ya es tiempo de que te fijes un poco en los sentimientos de tus hijos, porque estamos cansados de que no nos prestes la atención que merecemos. Y bueno, yo te quiero mamá ,yo te quiero con todo mi corazón porque sos mi mamá, pero no puede ser que nos trates como si fuéramos cualquier objeto. Somos tus hijos y más allá de todo te queremos. Y sobre eso te quería hablar hoy, porque conseguí un nuevo trabajo que te va a poner muy orgullosa de mí, muy contenta. Y que no sólo yo, sino que todos tus hijos tenemos muy buenos motivos para que te sientas orgullosa de nosotros.</w:t>
              <w:br w:type="textWrapping"/>
              <w:t xml:space="preserve">Madre- (Pausa)...Viste Horacio ¿No? ...Viste que cuando digo que aburrís con tus charlas no lo digo por mala ¿No? Pero hablaste un minuto y casi nos dormimos todos. No podes ser así. Uno por más que trate de escucharte no puede, se le cierran los oídos a uno frente a tanta pavada junta...Daniela. Veni mi amor. Vamos a buscar a un doctor para que veas que yo no miento, porque tus hermanos nunca me van a creer ,en cambio vos, vos sos diferente.(Salen por la derecha)</w:t>
              <w:br w:type="textWrapping"/>
              <w:t xml:space="preserve">Juan- Para mamá que vamos contigo...¿Venís Horacio?</w:t>
              <w:br w:type="textWrapping"/>
              <w:t xml:space="preserve">Horacio- (Casi llorando)Sí ...Sí voy...</w:t>
              <w:br w:type="textWrapping"/>
              <w:t xml:space="preserve">(Salen Juan por la derecha. Horacio se queda en escena. Parece abrumado, descolocado)</w:t>
            </w:r>
            <w:r w:rsidDel="00000000" w:rsidR="00000000" w:rsidRPr="00000000">
              <w:rPr>
                <w:rtl w:val="0"/>
              </w:rPr>
            </w:r>
          </w:p>
        </w:tc>
      </w:tr>
    </w:tbl>
    <w:p w:rsidR="00000000" w:rsidDel="00000000" w:rsidP="00000000" w:rsidRDefault="00000000" w:rsidRPr="00000000" w14:paraId="00000048">
      <w:pPr>
        <w:pageBreakBefore w:val="0"/>
        <w:rPr>
          <w:vertAlign w:val="baseline"/>
        </w:rPr>
      </w:pPr>
      <w:r w:rsidDel="00000000" w:rsidR="00000000" w:rsidRPr="00000000">
        <w:rPr>
          <w:rtl w:val="0"/>
        </w:rPr>
      </w:r>
    </w:p>
    <w:tbl>
      <w:tblPr>
        <w:tblStyle w:val="Table2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49">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quinta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4B">
            <w:pPr>
              <w:pageBreakBefore w:val="0"/>
              <w:rPr>
                <w:vertAlign w:val="baseline"/>
              </w:rPr>
            </w:pPr>
            <w:r w:rsidDel="00000000" w:rsidR="00000000" w:rsidRPr="00000000">
              <w:rPr>
                <w:rtl w:val="0"/>
              </w:rPr>
            </w:r>
          </w:p>
        </w:tc>
      </w:tr>
    </w:tbl>
    <w:p w:rsidR="00000000" w:rsidDel="00000000" w:rsidP="00000000" w:rsidRDefault="00000000" w:rsidRPr="00000000" w14:paraId="0000004C">
      <w:pPr>
        <w:pageBreakBefore w:val="0"/>
        <w:rPr>
          <w:vertAlign w:val="baseline"/>
        </w:rPr>
      </w:pPr>
      <w:r w:rsidDel="00000000" w:rsidR="00000000" w:rsidRPr="00000000">
        <w:rPr>
          <w:rtl w:val="0"/>
        </w:rPr>
      </w:r>
    </w:p>
    <w:tbl>
      <w:tblPr>
        <w:tblStyle w:val="Table2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Solo Horacio en escena lagrimeando. Entra Estela por la izquierda .</w:t>
              <w:br w:type="textWrapping"/>
              <w:t xml:space="preserve">Estela- (Mira a Horacio cuidadosamente) ... ¿Estás llorando vos?</w:t>
              <w:br w:type="textWrapping"/>
              <w:t xml:space="preserve">Horacio- ¿Quién? (Secándose las lágrimas)...¿Yo?</w:t>
              <w:br w:type="textWrapping"/>
              <w:t xml:space="preserve">Estela- La que tendría que estar llorando soy yo, ya que lo único que tenés en mente es destruir mi vida,... Pero por lo menos yo tengo la decencia de no llorar... ¡Hacete hombre Horacio! ¡Lloras como una nenita!</w:t>
              <w:br w:type="textWrapping"/>
              <w:t xml:space="preserve">Horacio- ¡Terminá de insultarme, mirá que yo no soy mi hermano!</w:t>
              <w:br w:type="textWrapping"/>
              <w:t xml:space="preserve">Estela- No. Para eso te faltaría mucha guita, que él tiene y vos no.</w:t>
              <w:br w:type="textWrapping"/>
              <w:t xml:space="preserve">Horacio- La plata no lo es todo Estela.</w:t>
              <w:br w:type="textWrapping"/>
              <w:t xml:space="preserve">Estela- ¿Ah no?... ¿Y qué? ¿Hay otra cosa? ...¿Cuál eh?... ¡Dale!...Contestame Horacio.</w:t>
              <w:br w:type="textWrapping"/>
              <w:t xml:space="preserve">Horacio- Está...está... ¡La familia!</w:t>
              <w:br w:type="textWrapping"/>
              <w:t xml:space="preserve">Estela- ¡Ja! ...¡La familia!...( Se ríe) ...¿Cuál familia? ¿Hay alguna por acá cerca?</w:t>
              <w:br w:type="textWrapping"/>
              <w:t xml:space="preserve">Horacio- Sí.</w:t>
              <w:br w:type="textWrapping"/>
              <w:t xml:space="preserve">Estela- ¿Cuál? ¿La tuya? ¿La mía?</w:t>
              <w:br w:type="textWrapping"/>
              <w:t xml:space="preserve">Horacio- ¡La de todos!</w:t>
              <w:br w:type="textWrapping"/>
              <w:t xml:space="preserve">Estela- ¡La de todos!... No seas hipócrita Horacio ¿Te parece que somos una familia?</w:t>
              <w:br w:type="textWrapping"/>
              <w:t xml:space="preserve">Horacio- Bueno, tenemos nuestros defectos, pero sobre todo nos une el amor.</w:t>
              <w:br w:type="textWrapping"/>
              <w:t xml:space="preserve">Estela- ( Se lo queda observando)...¡Ja!... Fue un chiste... Fue un chiste ¿No?</w:t>
              <w:br w:type="textWrapping"/>
              <w:t xml:space="preserve">Horacio- No en serio...¿O entre vos y yo no hay amor?</w:t>
              <w:br w:type="textWrapping"/>
              <w:t xml:space="preserve">Estela- ¡Bueno! Si vas a empezar a hablar estupideces, incoherencias , entonces me voy!</w:t>
              <w:br w:type="textWrapping"/>
              <w:t xml:space="preserve">Horacio- ¡No Estela! En serio, nosotros...</w:t>
              <w:br w:type="textWrapping"/>
              <w:t xml:space="preserve">Estela- ¿Nosotros qué?</w:t>
              <w:br w:type="textWrapping"/>
              <w:t xml:space="preserve">Horacio- ¡Nos amamos!</w:t>
              <w:br w:type="textWrapping"/>
              <w:t xml:space="preserve">Estela- ¡Cogemos Horacio! (Lo sigue repitiendo mientras Horacio trata de taparle la boca para que nadie la escuche) ¡Solo cogemos!</w:t>
              <w:br w:type="textWrapping"/>
              <w:t xml:space="preserve">Horacio- ¡No seas ordinaria!</w:t>
              <w:br w:type="textWrapping"/>
              <w:t xml:space="preserve">Estela- ¡No seas pelotudo!</w:t>
              <w:br w:type="textWrapping"/>
              <w:t xml:space="preserve">Horacio- ¡Dejá de insultarme! Mirá que te estoy avisando.</w:t>
              <w:br w:type="textWrapping"/>
              <w:t xml:space="preserve">Estela- ¿¿Me amenazas??</w:t>
              <w:br w:type="textWrapping"/>
              <w:t xml:space="preserve">Horacio- Te advierto. Pedime perdón o no te dirijo más la palabra.</w:t>
              <w:br w:type="textWrapping"/>
              <w:t xml:space="preserve">(Estela se lo queda mirando sin entender, empieza a reírse lentamente hasta llegar a largar carcajadas, cuanto más lo mira, más se ríe. Así va saliendo ella de escena por la derecha riéndose a carcajadas. Queda solo Horacio y entra Juan)</w:t>
              <w:br w:type="textWrapping"/>
              <w:t xml:space="preserve">Juan- (Entrando por la izquierda)¡Estela!... ( Ve a Horacio) Horacio ¿No estaba Estela por acá? Me pareció sentir su voz.</w:t>
              <w:br w:type="textWrapping"/>
              <w:t xml:space="preserve">Horacio- ...Sí... salió por allá.</w:t>
              <w:br w:type="textWrapping"/>
              <w:t xml:space="preserve">Juan- Ah, que bueno, entonces aprovechemos ¿Qué me querías decir hoy?</w:t>
              <w:br w:type="textWrapping"/>
              <w:t xml:space="preserve">Horacio- Eh ¿Lo qué?</w:t>
              <w:br w:type="textWrapping"/>
              <w:t xml:space="preserve">Juan- Hoy... te acordás que me ibas a decir algo y justo Estela no te dejó y la llegada de Daniela y mamá y todo...</w:t>
              <w:br w:type="textWrapping"/>
              <w:t xml:space="preserve">Horacio- ¡Ah sí! Cierto... Bueno, ...Lo que yo te quería decir era...más bien una pregunta.</w:t>
              <w:br w:type="textWrapping"/>
              <w:t xml:space="preserve">Juan- Ah bueno. Preguntame dale.</w:t>
              <w:br w:type="textWrapping"/>
              <w:t xml:space="preserve">Horacio- Bueno.... ¿Vos no?... ¿A Estela?...¿Hace cuanto que no?...( Se ríe) ..¿Que no se la?... ( Hace el gesto sexual de "meterla"con el puño) ...¿Eh?</w:t>
              <w:br w:type="textWrapping"/>
              <w:t xml:space="preserve">Juan- ( Imita el gesto, y se ríe junto con Horacio, pero no entiende) ...¿Hace cuanto que...que no...?( Trata de adivinar el gesto, Horacio se lo acentúa)...¡Ah! ¿Que no peleamos? ¡Bueno! Nosotros no peleamos mucho. En casa se hace lo que ella dice sino me pega, aunque....</w:t>
              <w:br w:type="textWrapping"/>
              <w:t xml:space="preserve">Horacio- No Juan ¡No! ... ¿Cómo explicarte?... ¿Vos y ella no? ...¿No hacen esto? (Empieza a hacer otro gesto sexual, con todo el cuerpo haciendo un vaivén) ( Se oye la vos de Daniela llamando a Horacio desde afuera)</w:t>
              <w:br w:type="textWrapping"/>
              <w:t xml:space="preserve">Daniela- (Desde afuera)¡Horacio!</w:t>
              <w:br w:type="textWrapping"/>
              <w:t xml:space="preserve">Horacio-... Esperá que ya vengo, pensalo (Sale por la derecha)</w:t>
              <w:br w:type="textWrapping"/>
              <w:t xml:space="preserve">Juan-( Se queda pensando y haciendo el gesto una y otra vez) ¿Qué me habrá querido decir? ...¿Cómo fue que hizo?( Va repitiendo el gesto, lo hace bien exagerado) Así, así, así...</w:t>
              <w:br w:type="textWrapping"/>
              <w:t xml:space="preserve">Estela- (Entra por la izquierda y se lo queda mirando ) ...¿Qué haces ahora? </w:t>
              <w:br w:type="textWrapping"/>
              <w:t xml:space="preserve">Juan- Estela</w:t>
              <w:br w:type="textWrapping"/>
              <w:t xml:space="preserve">Estela- ¿Qué estás? ¿Andando a caballo?</w:t>
              <w:br w:type="textWrapping"/>
              <w:t xml:space="preserve">Juan- ¡Ah!... Eso me quiso decir Horacio, andar a caballo, claro...</w:t>
              <w:br w:type="textWrapping"/>
              <w:t xml:space="preserve">Estela- ¿Lo qué?</w:t>
              <w:br w:type="textWrapping"/>
              <w:t xml:space="preserve">Juan- Lo que pasa es que Hora...</w:t>
              <w:br w:type="textWrapping"/>
              <w:t xml:space="preserve">Estela- Que me importa a mí ¡Escuchame! ¿Me das plata?</w:t>
              <w:br w:type="textWrapping"/>
              <w:t xml:space="preserve">Juan- Sí (Saca la billetera) ¿Para qué?</w:t>
              <w:br w:type="textWrapping"/>
              <w:t xml:space="preserve">Estela- Para hablar por teléfono.</w:t>
              <w:br w:type="textWrapping"/>
              <w:t xml:space="preserve">Juan- ¿Querés la tarjeta? ¿El celular?</w:t>
              <w:br w:type="textWrapping"/>
              <w:t xml:space="preserve">Estela- Plata ...quiero plata.</w:t>
              <w:br w:type="textWrapping"/>
              <w:t xml:space="preserve">Juan- Y bueno... ¿Diez pesos te dan?</w:t>
              <w:br w:type="textWrapping"/>
              <w:t xml:space="preserve">Estela- ¡Qué diez pesos, dame más!( Le saca la billetera, saca unos cuantos billetes y se la da) Así está bien.</w:t>
              <w:br w:type="textWrapping"/>
              <w:t xml:space="preserve">Juan- ¿Pe...pero tanto?</w:t>
              <w:br w:type="textWrapping"/>
              <w:t xml:space="preserve">Estela- Es que es larga distancia. ( Sale por la izquierda)</w:t>
              <w:br w:type="textWrapping"/>
              <w:t xml:space="preserve">Horacio- ( Entrando por la derecha) ¿Y? ¿Lo pensaste?</w:t>
              <w:br w:type="textWrapping"/>
              <w:t xml:space="preserve">Juan- ¡Sí!</w:t>
              <w:br w:type="textWrapping"/>
              <w:t xml:space="preserve">Horacio- Bueno...decime... ¿Hace cuánto que vos y Estela no...?</w:t>
              <w:br w:type="textWrapping"/>
              <w:t xml:space="preserve">Juan- ... Bueno a ver...A mi no me gusta mucho..</w:t>
              <w:br w:type="textWrapping"/>
              <w:t xml:space="preserve">Horacio- ¿No te gusta?</w:t>
              <w:br w:type="textWrapping"/>
              <w:t xml:space="preserve">Juan- No...como que me asusta.</w:t>
              <w:br w:type="textWrapping"/>
              <w:t xml:space="preserve">Horacio- ¿Te asusta?</w:t>
              <w:br w:type="textWrapping"/>
              <w:t xml:space="preserve">Juan- ¡Sí! Creo que la única vez que lo hicimos fue en un parquecito infantil .</w:t>
              <w:br w:type="textWrapping"/>
              <w:t xml:space="preserve">Horacio- ¡En un parquecito infantil!</w:t>
              <w:br w:type="textWrapping"/>
              <w:t xml:space="preserve">Juan- ¡Y claro! ¿Sino dónde?</w:t>
              <w:br w:type="textWrapping"/>
              <w:t xml:space="preserve">Horacio- ¡En tu casa!</w:t>
              <w:br w:type="textWrapping"/>
              <w:t xml:space="preserve">Juan-( Hace una risa tonta nerviosa) ¿Pero como lo vamos a hacer en mi casa, sos loco vos?... Eso lo tenés que hacer en un lugar abierto, y es más lindo si hay mucha gente y niños jugando alrededor.</w:t>
              <w:br w:type="textWrapping"/>
              <w:t xml:space="preserve">Horacio- ¡Animal!</w:t>
              <w:br w:type="textWrapping"/>
              <w:t xml:space="preserve">Juan- ¿Yo? El que está abajo es el animal.</w:t>
              <w:br w:type="textWrapping"/>
              <w:t xml:space="preserve">Horacio- ¿Estela es un animal?</w:t>
              <w:br w:type="textWrapping"/>
              <w:t xml:space="preserve">Juan- ¿Qué Estela?! ¡El caballo!</w:t>
              <w:br w:type="textWrapping"/>
              <w:t xml:space="preserve">Horacio- ¿Qué caballo?</w:t>
              <w:br w:type="textWrapping"/>
              <w:t xml:space="preserve">Juan- Y para hacer eso tenés que hacerlo con un caballo ¿No?</w:t>
              <w:br w:type="textWrapping"/>
              <w:t xml:space="preserve">Horacio- ¡Asqueroso!</w:t>
              <w:br w:type="textWrapping"/>
              <w:t xml:space="preserve">Juan- Bue...bueno... pero te juro que solo lo hicimos una vez...</w:t>
              <w:br w:type="textWrapping"/>
              <w:t xml:space="preserve">Horacio- ¿Cómo tenes la cara para decirlo muy campante?</w:t>
              <w:br w:type="textWrapping"/>
              <w:t xml:space="preserve">Juan- ¡Pero si todo el mundo lo hace!</w:t>
              <w:br w:type="textWrapping"/>
              <w:t xml:space="preserve">Horacio- ¿Eh?</w:t>
              <w:br w:type="textWrapping"/>
              <w:t xml:space="preserve">Juan- Sí, todo el mundo... José tu amigo, siempre va con unos amigos y lo hacen.</w:t>
              <w:br w:type="textWrapping"/>
              <w:t xml:space="preserve">Horacio- ¿José? ( Se sienta sin entender nada) Y parecía tan normalito.</w:t>
              <w:br w:type="textWrapping"/>
              <w:t xml:space="preserve">Juan- ¡Pero mirá que es muy normal! Nuestros vecinos siempre van. Y los niños lo hacen todo el tiempo.</w:t>
              <w:br w:type="textWrapping"/>
              <w:t xml:space="preserve">Horacio- ¿Los niños?</w:t>
              <w:br w:type="textWrapping"/>
              <w:t xml:space="preserve">Juan- Sí generalmente van en grupos...los llevan las maestras!</w:t>
              <w:br w:type="textWrapping"/>
              <w:t xml:space="preserve">Horacio- No puede ser, en que mundo se ha convertido este...( A Juan) ¡Pervertido!</w:t>
              <w:br w:type="textWrapping"/>
              <w:t xml:space="preserve">Juan- ¿Qué?</w:t>
              <w:br w:type="textWrapping"/>
              <w:t xml:space="preserve">Horacio- ¡Sí, pervertido! ¡¡Pervertido!!</w:t>
              <w:br w:type="textWrapping"/>
              <w:t xml:space="preserve">Juan- ¿Por andar a caballo? Si vos me lo preguntaste.</w:t>
              <w:br w:type="textWrapping"/>
              <w:t xml:space="preserve">Horacio- (Sin entender)¿Lo que? Yo no te pregunté...</w:t>
              <w:br w:type="textWrapping"/>
              <w:t xml:space="preserve">Juan- ¡Sí! ( hace el gesto)...¿Hace cuanto que no ando a caballo con Estela?</w:t>
              <w:br w:type="textWrapping"/>
              <w:t xml:space="preserve">Horacio- ( Se da cuenta del error y se ríe) No Juancito, no...(Lo abraza) Lo que yo te pregunté es hace cuanto tiempo que vos y Estela no...( Hacen gestos entre los dos, Horacio los empieza y Juan los repite, hasta que Juan capta la idea)</w:t>
              <w:br w:type="textWrapping"/>
              <w:t xml:space="preserve">Juan- Aahhhh, eso.(Se ríe bobamente ) </w:t>
              <w:br w:type="textWrapping"/>
              <w:t xml:space="preserve">Horacio- Sí Juan... ¡Eso!</w:t>
              <w:br w:type="textWrapping"/>
              <w:t xml:space="preserve">Juan- Ah bueno... eso...( Con vergüenza) Digamos que al menos antes eran más que menos y que ahora cada vez son más los menos que los más.</w:t>
              <w:br w:type="textWrapping"/>
              <w:t xml:space="preserve">Horacio- Ah...entiendo.</w:t>
              <w:br w:type="textWrapping"/>
              <w:t xml:space="preserve">Juan- Yo no sé porque... pero la entiendo. Ella está muy cansada, estresada por todos los días. Y si bien no trabaja, ella va siempre de compras y al gimnasio y a la depiladora... y esa vida no es fácil.</w:t>
              <w:br w:type="textWrapping"/>
              <w:t xml:space="preserve">Horacio- ¡No, claro!</w:t>
              <w:br w:type="textWrapping"/>
              <w:t xml:space="preserve">Juan- A veces me parece que me miente.</w:t>
              <w:br w:type="textWrapping"/>
              <w:t xml:space="preserve">Horacio- ¿Sí?</w:t>
              <w:br w:type="textWrapping"/>
              <w:t xml:space="preserve">Juan- Sí, por ejemplo el otro día, salió a las seis de casa, justo cuando yo llego. La esperé, la esperé y la esperé, pero no vino a dormir. Apareció a las nueve de la mañana, justo cuando yo me voy a trabajar. Pero yo no soy estúpido, yo le pregunté por qué no había venido a dormir. Y ella me contestó que en la peluquería había mucha cola. Y yo sé que no tengo razones para desconfiar ...Pero me parece... que me esta mintiendo!</w:t>
              <w:br w:type="textWrapping"/>
              <w:t xml:space="preserve">Horacio- ¿Cómo?</w:t>
              <w:br w:type="textWrapping"/>
              <w:t xml:space="preserve">Juan-( Con una risita picarona) ¡Sí! ¿No te parece medio raro que una peluquería esté abierta toda la noche?... ( Acercándose a Horacio) ¿Sabés lo que yo pienso?</w:t>
              <w:br w:type="textWrapping"/>
              <w:t xml:space="preserve">Horacio- ¿Qué?</w:t>
              <w:br w:type="textWrapping"/>
              <w:t xml:space="preserve">Juan- ¡Que me está engañando!</w:t>
              <w:br w:type="textWrapping"/>
              <w:t xml:space="preserve">Horacio- ¡No!</w:t>
              <w:br w:type="textWrapping"/>
              <w:t xml:space="preserve">Juan- ¡Sí!</w:t>
              <w:br w:type="textWrapping"/>
              <w:t xml:space="preserve">Horacio- ¿Con otro?</w:t>
              <w:br w:type="textWrapping"/>
              <w:t xml:space="preserve">Juan- ¡No! ¿Qué decís?... Me parece que ella de noche se está yendo al casino... Pero no le digas que yo sé. Porque ella no cree que yo pueda ser tan inteligente como para darme cuenta de eso, pero...( Muy orgulloso de si mismo) Un día de estos se va a sorprender!</w:t>
              <w:br w:type="textWrapping"/>
              <w:t xml:space="preserve">Horacio- Seguro.</w:t>
              <w:br w:type="textWrapping"/>
              <w:t xml:space="preserve">Juan- ¡Sí, sí!</w:t>
              <w:br w:type="textWrapping"/>
              <w:t xml:space="preserve">Horacio- ¿Vamos a ver si encontraron al doctor?</w:t>
              <w:br w:type="textWrapping"/>
              <w:t xml:space="preserve">Juan-( Con un agrande tremendo) ...Vamos...</w:t>
              <w:br w:type="textWrapping"/>
              <w:t xml:space="preserve">( Salen por la derecha)</w:t>
              <w:br w:type="textWrapping"/>
              <w:t xml:space="preserve">Música. Entra el Doctor por cualquiera de las entradas. Baila con el muñeco y lo vuelve a poner en la camilla. </w:t>
            </w:r>
            <w:r w:rsidDel="00000000" w:rsidR="00000000" w:rsidRPr="00000000">
              <w:rPr>
                <w:rtl w:val="0"/>
              </w:rPr>
            </w:r>
          </w:p>
        </w:tc>
      </w:tr>
    </w:tbl>
    <w:p w:rsidR="00000000" w:rsidDel="00000000" w:rsidP="00000000" w:rsidRDefault="00000000" w:rsidRPr="00000000" w14:paraId="0000004E">
      <w:pPr>
        <w:pageBreakBefore w:val="0"/>
        <w:rPr>
          <w:vertAlign w:val="baseline"/>
        </w:rPr>
      </w:pPr>
      <w:r w:rsidDel="00000000" w:rsidR="00000000" w:rsidRPr="00000000">
        <w:rPr>
          <w:rtl w:val="0"/>
        </w:rPr>
      </w:r>
    </w:p>
    <w:tbl>
      <w:tblPr>
        <w:tblStyle w:val="Table2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4F">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0">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1">
            <w:pPr>
              <w:pageBreakBefore w:val="0"/>
              <w:rPr>
                <w:vertAlign w:val="baseline"/>
              </w:rPr>
            </w:pPr>
            <w:r w:rsidDel="00000000" w:rsidR="00000000" w:rsidRPr="00000000">
              <w:rPr>
                <w:rtl w:val="0"/>
              </w:rPr>
            </w:r>
          </w:p>
        </w:tc>
      </w:tr>
    </w:tbl>
    <w:p w:rsidR="00000000" w:rsidDel="00000000" w:rsidP="00000000" w:rsidRDefault="00000000" w:rsidRPr="00000000" w14:paraId="00000052">
      <w:pPr>
        <w:pageBreakBefore w:val="0"/>
        <w:rPr>
          <w:vertAlign w:val="baseline"/>
        </w:rPr>
      </w:pPr>
      <w:r w:rsidDel="00000000" w:rsidR="00000000" w:rsidRPr="00000000">
        <w:rPr>
          <w:rtl w:val="0"/>
        </w:rPr>
      </w:r>
    </w:p>
    <w:tbl>
      <w:tblPr>
        <w:tblStyle w:val="Table2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4"/>
                <w:szCs w:val="24"/>
                <w:u w:val="single"/>
                <w:shd w:fill="auto" w:val="clear"/>
                <w:vertAlign w:val="baseline"/>
                <w:rtl w:val="0"/>
              </w:rPr>
              <w:t xml:space="preserve">ACTO TERCERO</w:t>
            </w: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primera</w:t>
            </w:r>
            <w:r w:rsidDel="00000000" w:rsidR="00000000" w:rsidRPr="00000000">
              <w:rPr>
                <w:rtl w:val="0"/>
              </w:rPr>
            </w:r>
          </w:p>
        </w:tc>
      </w:tr>
    </w:tbl>
    <w:p w:rsidR="00000000" w:rsidDel="00000000" w:rsidP="00000000" w:rsidRDefault="00000000" w:rsidRPr="00000000" w14:paraId="00000055">
      <w:pPr>
        <w:pageBreakBefore w:val="0"/>
        <w:rPr>
          <w:vertAlign w:val="baseline"/>
        </w:rPr>
      </w:pPr>
      <w:r w:rsidDel="00000000" w:rsidR="00000000" w:rsidRPr="00000000">
        <w:rPr>
          <w:rtl w:val="0"/>
        </w:rPr>
      </w:r>
    </w:p>
    <w:tbl>
      <w:tblPr>
        <w:tblStyle w:val="Table2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56">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7">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8">
            <w:pPr>
              <w:pageBreakBefore w:val="0"/>
              <w:rPr>
                <w:vertAlign w:val="baseline"/>
              </w:rPr>
            </w:pPr>
            <w:r w:rsidDel="00000000" w:rsidR="00000000" w:rsidRPr="00000000">
              <w:rPr>
                <w:rtl w:val="0"/>
              </w:rPr>
            </w:r>
          </w:p>
        </w:tc>
      </w:tr>
    </w:tbl>
    <w:p w:rsidR="00000000" w:rsidDel="00000000" w:rsidP="00000000" w:rsidRDefault="00000000" w:rsidRPr="00000000" w14:paraId="00000059">
      <w:pPr>
        <w:pageBreakBefore w:val="0"/>
        <w:rPr>
          <w:vertAlign w:val="baseline"/>
        </w:rPr>
      </w:pPr>
      <w:r w:rsidDel="00000000" w:rsidR="00000000" w:rsidRPr="00000000">
        <w:rPr>
          <w:rtl w:val="0"/>
        </w:rPr>
      </w:r>
    </w:p>
    <w:tbl>
      <w:tblPr>
        <w:tblStyle w:val="Table2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Entran Daniela y la Madre por la derecha. Hablan sin darse cuenta de que Guido ya está en la camilla.</w:t>
              <w:br w:type="textWrapping"/>
              <w:t xml:space="preserve">Madre- ¡Viste no! Viste que cuando digo que no se puede confiar en los doctores , no lo digo por mero capricho, se piensan que lo saben todo. ¡Imaginate! Decirme a mí que tu padre está acá, cuando yo sé que no. Pero una es buena y les explica ¡Pero no! A ellos nadie les gana y todavía tiene el atrevimiento de decirme que me venga a fijar de nuevo y comprobar que en esta cama vacía no hay...( Lo ve)...¡Guido! Guidito mío acá estás, miralo , miralo Daniela. Es evidente que algo tiene, mira esa cara de sufrimiento.</w:t>
              <w:br w:type="textWrapping"/>
              <w:t xml:space="preserve">Daniela- Hay mamá, yo entiendo tu preocupación, pero no hay razones para ponerse así. Papá se va a mejorar ,vas a ver que en unas semanas ya está en casa de nuevo.</w:t>
              <w:br w:type="textWrapping"/>
              <w:t xml:space="preserve">Madre- ¿Vos creés?</w:t>
              <w:br w:type="textWrapping"/>
              <w:t xml:space="preserve">Daniela- Claro mamá, vos más que nadie conoces a papá. Es un tipo muy duro, así que no creo que se deje vencer por un simple ataque.</w:t>
              <w:br w:type="textWrapping"/>
              <w:t xml:space="preserve">Madre- Ay Daniela, que bueno que viniste. Vos sí que me entendés, pero no sé, tengo ese presentimiento de que algo malo va a pasar. Prometeme que me vas a acompañar pase lo que pase.</w:t>
              <w:br w:type="textWrapping"/>
              <w:t xml:space="preserve">Daniela- Sí mamá ¡Todos te vamos a acompañar!</w:t>
              <w:br w:type="textWrapping"/>
              <w:t xml:space="preserve">Madre- Bueno pero vení, contame( Se van a sentar) ¿Vos cómo estás?</w:t>
              <w:br w:type="textWrapping"/>
              <w:t xml:space="preserve">Daniela- Bien mamá, tengo algunas cosas para contarte.</w:t>
              <w:br w:type="textWrapping"/>
              <w:t xml:space="preserve">Madre- ¿Tu trabajo?</w:t>
              <w:br w:type="textWrapping"/>
              <w:t xml:space="preserve">Daniela- Bien, bárbaro, justamente el otro día...la semana pasada tuve que despedir a un tal Pérez . Ahora no me acuerdo del nombre... Bueno, pero el hecho es que entró con su aire de macho omnipotente. Pensando de que como yo era una mujer no iba a tener las agallas para despedirlo...(Se ríe) Cuando le di la noticia de que la empresa ya no lo necesitaba, tendrías que haberle visto la cara. Se siente tan bien tener el control. En los negocios uno tiene que ser así mamá, sin sentimientos, con agallas y sin escrúpulos sobre todo, se puede llegar muy lejos.</w:t>
              <w:br w:type="textWrapping"/>
              <w:t xml:space="preserve">Madre- Mi amor tú sí que vas a llegar lejos.</w:t>
              <w:br w:type="textWrapping"/>
              <w:t xml:space="preserve">Daniela- Buen, pero hay otra cosa que quiero contarte.</w:t>
              <w:br w:type="textWrapping"/>
              <w:t xml:space="preserve">Madre- Sí decime mi amor.</w:t>
              <w:br w:type="textWrapping"/>
              <w:t xml:space="preserve">Daniela-Justamente es sobre el amor.</w:t>
              <w:br w:type="textWrapping"/>
              <w:t xml:space="preserve">Madre-¡Ay! ¡Ay! No me digas que tenes novio por..</w:t>
              <w:br w:type="textWrapping"/>
              <w:t xml:space="preserve">Daniela- Algo así sí..</w:t>
              <w:br w:type="textWrapping"/>
              <w:t xml:space="preserve">Madre- (Muy emocionada)Ay no lo puedo creer ¡Que bueno mi amor! ¿Y cómo es? ¿Alto? ¿Rubio? Lo quiero conocer ¡Hay qué felicidad! Hay que ir despacio eh.</w:t>
              <w:br w:type="textWrapping"/>
              <w:t xml:space="preserve">Daniela-Bueno en realidad hace tiempo que nos conocemos.</w:t>
              <w:br w:type="textWrapping"/>
              <w:t xml:space="preserve">Madre-Ah, entonces es un verdadero noviazgo.</w:t>
              <w:br w:type="textWrapping"/>
              <w:t xml:space="preserve">Daniela-Y sí, yo diría que sí, hace mucho tiempo que...</w:t>
              <w:br w:type="textWrapping"/>
              <w:t xml:space="preserve">Madre- ¿Hace cuánto que se conocen?</w:t>
              <w:br w:type="textWrapping"/>
              <w:t xml:space="preserve">Daniela- Y digamos que bueno, un poco, no sé el tiempo exacto,... tres años.</w:t>
              <w:br w:type="textWrapping"/>
              <w:t xml:space="preserve">Madre- Tre, tre, tres añ... ¡Tres años! Ay ¿Y por qué nunca nos dijiste?</w:t>
              <w:br w:type="textWrapping"/>
              <w:t xml:space="preserve">Daniela- Es que no nos vemos mucho y además no sabía si ustedes estaban preparados para la noticia.</w:t>
              <w:br w:type="textWrapping"/>
              <w:t xml:space="preserve">Madre- Pero mi amor para escucharte a vos siempre estamos preparados.</w:t>
              <w:br w:type="textWrapping"/>
              <w:t xml:space="preserve">Daniela- Mamá</w:t>
              <w:br w:type="textWrapping"/>
              <w:t xml:space="preserve">Madre- ¿Qué?</w:t>
              <w:br w:type="textWrapping"/>
              <w:t xml:space="preserve">Daniela- Mamá estamos comprometidas.</w:t>
              <w:br w:type="textWrapping"/>
              <w:t xml:space="preserve">Madre- Comp., comp.. Ay, ay no lo puedo creer, no lo puedo creer, están comprome, comprometidos se dice mi amor. Este mundo machista viste.</w:t>
              <w:br w:type="textWrapping"/>
              <w:t xml:space="preserve">Daniela- No mamá en realidad es compromet...</w:t>
              <w:br w:type="textWrapping"/>
              <w:t xml:space="preserve">Madre- ¿Y para cuándo es la fecha?</w:t>
              <w:br w:type="textWrapping"/>
              <w:t xml:space="preserve">Daniela- Bueno la fecha es, y tomalo con calma eh, ...es en una semana.</w:t>
              <w:br w:type="textWrapping"/>
              <w:t xml:space="preserve">Madre-( Le agarra la mano fuerte) Una s e m a n a ¿Ay! ¿Y qué haces acá? Hay que preparar todo, vamos...</w:t>
              <w:br w:type="textWrapping"/>
              <w:t xml:space="preserve">Daniela- Pero ¿Y papá?</w:t>
              <w:br w:type="textWrapping"/>
              <w:t xml:space="preserve">Madre- Tu padre está bien, dejalo ¡Dale!! Mi amor hay que apurarse, tengo que conocer al novio.</w:t>
              <w:br w:type="textWrapping"/>
              <w:t xml:space="preserve">Daniela- Es que no es novio.</w:t>
              <w:br w:type="textWrapping"/>
              <w:t xml:space="preserve">Madre- Ay mi amor es común esta etapa de negación, me acuerdo que antes de casarme con tu padre yo también lo negaba.</w:t>
              <w:br w:type="textWrapping"/>
              <w:t xml:space="preserve">( Entra Juan por la derecha)</w:t>
              <w:br w:type="textWrapping"/>
              <w:t xml:space="preserve">Madre- ¡Juan, Juan! ¡Tu hermana se casa Juan!</w:t>
              <w:br w:type="textWrapping"/>
              <w:t xml:space="preserve">Juan-¿Cómo? ¿Qué?</w:t>
              <w:br w:type="textWrapping"/>
              <w:t xml:space="preserve">Madre- ¡Sí Juan! Tu hermana se casa.</w:t>
              <w:br w:type="textWrapping"/>
              <w:t xml:space="preserve">Juan- ¿En serio Daniela?</w:t>
              <w:br w:type="textWrapping"/>
              <w:t xml:space="preserve">Daniela- Sí, pero déjenme...</w:t>
              <w:br w:type="textWrapping"/>
              <w:t xml:space="preserve">Juan- Que bueno Daniela ,felicitaciones, siempre supe que ibas a encontrar...</w:t>
              <w:br w:type="textWrapping"/>
              <w:t xml:space="preserve">Daniela-Sí, pero déjenme explicar que...</w:t>
              <w:br w:type="textWrapping"/>
              <w:t xml:space="preserve">Madre- Nada mi amor, no hay nada que explicar, si vos lo elegiste ,ese hombre debe valer la pena.</w:t>
              <w:br w:type="textWrapping"/>
              <w:t xml:space="preserve">Daniela- Es que justamente...</w:t>
              <w:br w:type="textWrapping"/>
              <w:t xml:space="preserve">Madre- ¡Justamente nada! ¡Ya está! No te sientas culpable por no habernos contado antes. Mirá, más vale que lo hayas contado tarde y que ese hombre valga la pena. No como la esposa de Juan que es un fiasco.</w:t>
              <w:br w:type="textWrapping"/>
              <w:t xml:space="preserve">Juan- ¡Mamá!</w:t>
              <w:br w:type="textWrapping"/>
              <w:t xml:space="preserve">Madre- O como Horacio que me salió gay.</w:t>
              <w:br w:type="textWrapping"/>
              <w:t xml:space="preserve">Daniela- ¿Horacio también es gay?</w:t>
              <w:br w:type="textWrapping"/>
              <w:t xml:space="preserve">Madre- Si viste que horrible...¿Cómo que también?</w:t>
              <w:br w:type="textWrapping"/>
              <w:t xml:space="preserve">( Entra Horacio por la derecha)</w:t>
              <w:br w:type="textWrapping"/>
              <w:t xml:space="preserve">Daniela- ¿Horacio sos gay?</w:t>
              <w:br w:type="textWrapping"/>
              <w:t xml:space="preserve">Horacio- ¿Eh?... ¿Cómo?...¡Mamá ya te dije!</w:t>
              <w:br w:type="textWrapping"/>
              <w:t xml:space="preserve">Madre- Daniela decime que quisiste decir con también.</w:t>
              <w:br w:type="textWrapping"/>
              <w:t xml:space="preserve">Daniela- No puedo creer que seas gay.</w:t>
              <w:br w:type="textWrapping"/>
              <w:t xml:space="preserve">Horacio- No soy nada ¡Es mamá!</w:t>
              <w:br w:type="textWrapping"/>
              <w:t xml:space="preserve">Daniela- ¿Mamá es gay?</w:t>
              <w:br w:type="textWrapping"/>
              <w:t xml:space="preserve">Horacio- ¡No!</w:t>
              <w:br w:type="textWrapping"/>
              <w:t xml:space="preserve">Juan- Lo que pasa es que él todavía está en la etapa de negación.</w:t>
              <w:br w:type="textWrapping"/>
              <w:t xml:space="preserve">Daniela- Ah si te entiendo.</w:t>
              <w:br w:type="textWrapping"/>
              <w:t xml:space="preserve">Madre- ¿Cómo que lo entendes Daniela? Él es gay, vos no podes entenderlo.</w:t>
              <w:br w:type="textWrapping"/>
              <w:t xml:space="preserve">Horacio- ¡Mamá ya te dije que no soy gay!</w:t>
              <w:br w:type="textWrapping"/>
              <w:t xml:space="preserve">( Entra Estela por la derecha y se sienta )</w:t>
              <w:br w:type="textWrapping"/>
              <w:t xml:space="preserve">Daniela- Ta no lo niegues más, a todos nos pasa al principio.</w:t>
              <w:br w:type="textWrapping"/>
              <w:t xml:space="preserve">Madre- ¿Cómo que a todos nos?... no me asustes Daniela eh.</w:t>
              <w:br w:type="textWrapping"/>
              <w:t xml:space="preserve">Daniela- ¡Mamá! Como ya te dije me caso.</w:t>
              <w:br w:type="textWrapping"/>
              <w:t xml:space="preserve">Horacio- ¿Cómo que te casas?</w:t>
              <w:br w:type="textWrapping"/>
              <w:t xml:space="preserve">Juan- Sí ¿Viste? Que cosa la vida ¿No?</w:t>
              <w:br w:type="textWrapping"/>
              <w:t xml:space="preserve">Horacio- Pero que bueno ¿Y cuándo?</w:t>
              <w:br w:type="textWrapping"/>
              <w:t xml:space="preserve">Daniela- En una semana.</w:t>
              <w:br w:type="textWrapping"/>
              <w:t xml:space="preserve">Madre- Daniela decime que es un hombre lindo, o rico por lo menos.</w:t>
              <w:br w:type="textWrapping"/>
              <w:t xml:space="preserve">Daniela- ¡No mamá! No es lindo, ni rico, ni siquiera es hombre...se llama Laura y la amo!</w:t>
              <w:br w:type="textWrapping"/>
              <w:t xml:space="preserve">(Quedan todos duros la madre se marea)</w:t>
              <w:br w:type="textWrapping"/>
              <w:t xml:space="preserve">Juan- ¡Se va a desmayar!</w:t>
              <w:br w:type="textWrapping"/>
              <w:t xml:space="preserve">Horacio-( Todos la miran) ¡Ah! ¡Seguro! Y por que no la agarras vos que...( Pero se desmaya Juan que cae en los brazos de Horacio) ¡Juan! ¡Pero! ¡Ayúdenme!(Salen Horacio y la Madre, llevándose a Juan por la izquierda)</w:t>
            </w:r>
            <w:r w:rsidDel="00000000" w:rsidR="00000000" w:rsidRPr="00000000">
              <w:rPr>
                <w:rtl w:val="0"/>
              </w:rPr>
            </w:r>
          </w:p>
        </w:tc>
      </w:tr>
    </w:tbl>
    <w:p w:rsidR="00000000" w:rsidDel="00000000" w:rsidP="00000000" w:rsidRDefault="00000000" w:rsidRPr="00000000" w14:paraId="0000005B">
      <w:pPr>
        <w:pageBreakBefore w:val="0"/>
        <w:rPr>
          <w:vertAlign w:val="baseline"/>
        </w:rPr>
      </w:pPr>
      <w:r w:rsidDel="00000000" w:rsidR="00000000" w:rsidRPr="00000000">
        <w:rPr>
          <w:rtl w:val="0"/>
        </w:rPr>
      </w:r>
    </w:p>
    <w:tbl>
      <w:tblPr>
        <w:tblStyle w:val="Table29"/>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5C">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segunda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5E">
            <w:pPr>
              <w:pageBreakBefore w:val="0"/>
              <w:rPr>
                <w:vertAlign w:val="baseline"/>
              </w:rPr>
            </w:pPr>
            <w:r w:rsidDel="00000000" w:rsidR="00000000" w:rsidRPr="00000000">
              <w:rPr>
                <w:rtl w:val="0"/>
              </w:rPr>
            </w:r>
          </w:p>
        </w:tc>
      </w:tr>
    </w:tbl>
    <w:p w:rsidR="00000000" w:rsidDel="00000000" w:rsidP="00000000" w:rsidRDefault="00000000" w:rsidRPr="00000000" w14:paraId="0000005F">
      <w:pPr>
        <w:pageBreakBefore w:val="0"/>
        <w:rPr>
          <w:vertAlign w:val="baseline"/>
        </w:rPr>
      </w:pPr>
      <w:r w:rsidDel="00000000" w:rsidR="00000000" w:rsidRPr="00000000">
        <w:rPr>
          <w:rtl w:val="0"/>
        </w:rPr>
      </w:r>
    </w:p>
    <w:tbl>
      <w:tblPr>
        <w:tblStyle w:val="Table30"/>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Quedan Estela y Daniela en escena.</w:t>
              <w:br w:type="textWrapping"/>
              <w:t xml:space="preserve">Estela- (Muy contenta) ¡Ja! Sí que se la hiciste a la vieja ¿Eh?</w:t>
              <w:br w:type="textWrapping"/>
              <w:t xml:space="preserve">Daniela- ¿Cómo?</w:t>
              <w:br w:type="textWrapping"/>
              <w:t xml:space="preserve">Estela- ¡Mirá vos! La que parecía más santita lo que se tenía preparado.</w:t>
              <w:br w:type="textWrapping"/>
              <w:t xml:space="preserve">Daniela- ¿Qué decís? Yo no tenía preparado na..</w:t>
              <w:br w:type="textWrapping"/>
              <w:t xml:space="preserve">Estela- ¡Ah! Me vas a decir a mí que no te gustó ni siquiera un poco ver la cara que puso tu madre recién.</w:t>
              <w:br w:type="textWrapping"/>
              <w:t xml:space="preserve">Daniela- Bueno, sí, algo.( Se ríe)</w:t>
              <w:br w:type="textWrapping"/>
              <w:t xml:space="preserve">Estela- ¿Algo? Yo no me voy a olvidar jamás la cara que acaba de poner... ¡Esa cara de yegua! ¿Con todo respeto no? Pero como la gozo.</w:t>
              <w:br w:type="textWrapping"/>
              <w:t xml:space="preserve">Daniela- Bueno pero no escupamos para arriba que...</w:t>
              <w:br w:type="textWrapping"/>
              <w:t xml:space="preserve">Estela- Mirá, si se trata de tu madre yo escupo para arriba ,para abajo, para los costados, para donde sea.</w:t>
              <w:br w:type="textWrapping"/>
              <w:t xml:space="preserve">( Entra Horacio por la izquierda)</w:t>
              <w:br w:type="textWrapping"/>
              <w:t xml:space="preserve">Daniela- ¿Y?...¿Cómo está?</w:t>
              <w:br w:type="textWrapping"/>
              <w:t xml:space="preserve">Horacio- Juan está bien, pero mamá está en shock...así( Hace el gesto y se ríe) La verdad que me encantó verle la cara a mamá. Porque una cosa es que crea que yo soy gay, pero que su hijita preferida...</w:t>
              <w:br w:type="textWrapping"/>
              <w:t xml:space="preserve">Daniela- ¡Bueno basta che! Tampoco es para que empiecen a burlarse de mí.</w:t>
              <w:br w:type="textWrapping"/>
              <w:t xml:space="preserve">Horacio- Bueno, perdón, tenes razón, ...Lo que pasa que la cara de mamá.(Hace el gesto nuevamente y se ríe con Estela)</w:t>
              <w:br w:type="textWrapping"/>
              <w:t xml:space="preserve">Daniela- Voy a tomar aire (Sale por la izquierda)</w:t>
              <w:br w:type="textWrapping"/>
              <w:t xml:space="preserve">( Quedan solo Horacio y Estela, hay un silencio incómodo nuevamente)</w:t>
              <w:br w:type="textWrapping"/>
              <w:t xml:space="preserve">Estela- ¿Y vos che? ¿Seguís con esa idea de contarle a todo el mundo la verdad?</w:t>
              <w:br w:type="textWrapping"/>
              <w:t xml:space="preserve">Horacio- ¿Sabes qué? No, ya no me interesa, ya han sido muchas emociones para un mismo día.</w:t>
              <w:br w:type="textWrapping"/>
              <w:t xml:space="preserve">Estela- ¡Ta! Pero lo vas a querer decir otro día.</w:t>
              <w:br w:type="textWrapping"/>
              <w:t xml:space="preserve">Horacio- ¡No! En serio que no, ahora lo único que quiero es estar bien contigo. No quiero que nos peleemos. Mejor juntitos ¿No? ... Y bueno, si tengo que ser el amante, el segundo de la historia, bueno que así sea.</w:t>
              <w:br w:type="textWrapping"/>
              <w:t xml:space="preserve">Estela- ¿En serio?</w:t>
              <w:br w:type="textWrapping"/>
              <w:t xml:space="preserve">Horacio-Sí en serio.</w:t>
              <w:br w:type="textWrapping"/>
              <w:t xml:space="preserve">Estela- Ah bueno, si es así...</w:t>
              <w:br w:type="textWrapping"/>
              <w:t xml:space="preserve">Horacio- ¿Qué?</w:t>
              <w:br w:type="textWrapping"/>
              <w:t xml:space="preserve">Estela- Que bueno, tal vez te mereces un premio.( Se empieza a acercar)</w:t>
              <w:br w:type="textWrapping"/>
              <w:t xml:space="preserve">Horacio- ¿Así? ¿Y qué tipo de premio?</w:t>
              <w:br w:type="textWrapping"/>
              <w:t xml:space="preserve">Estela- Y bueno, digamos que yo mañana me puedo dar una vuelta por tu casa.( Se sienta en su falda y lo empieza a acariciar)</w:t>
              <w:br w:type="textWrapping"/>
              <w:t xml:space="preserve">Horacio- Para Estela que mi hermano...</w:t>
              <w:br w:type="textWrapping"/>
              <w:t xml:space="preserve">Estela- Tu hermano está con la imbécil de tu madre.</w:t>
              <w:br w:type="textWrapping"/>
              <w:t xml:space="preserve">Horacio- ¿Te parece?</w:t>
              <w:br w:type="textWrapping"/>
              <w:t xml:space="preserve">Estela- Sí dejalo.</w:t>
              <w:br w:type="textWrapping"/>
              <w:t xml:space="preserve">Horacio- Bueno... y entonces mañana...</w:t>
              <w:br w:type="textWrapping"/>
              <w:t xml:space="preserve">E- Mañana yo me doy una vuelta por tu casita y hacemos cositas...</w:t>
              <w:br w:type="textWrapping"/>
              <w:t xml:space="preserve">Horacio- (Contento)¿Cositas?</w:t>
              <w:br w:type="textWrapping"/>
              <w:t xml:space="preserve">E- ¡Síí!</w:t>
              <w:br w:type="textWrapping"/>
              <w:t xml:space="preserve">Horacio-¡Síí, como extraño las cositas!</w:t>
              <w:br w:type="textWrapping"/>
              <w:t xml:space="preserve">( Se empiezan a acariciar apasionadamente. Entonces entra Juan por la derecha, los ve y se queda congelado. Se le cae el portafolio, Horacio lo ve)</w:t>
              <w:br w:type="textWrapping"/>
              <w:t xml:space="preserve">Horacio- ¡Juan!</w:t>
              <w:br w:type="textWrapping"/>
              <w:t xml:space="preserve">Estela- Ya te dije que el bobo está con tu madre!</w:t>
              <w:br w:type="textWrapping"/>
              <w:t xml:space="preserve">Horacio- No Estela ...¡Juan!</w:t>
              <w:br w:type="textWrapping"/>
              <w:t xml:space="preserve">Estela- ¿Eh? ( Mira ) ¡Juan!( Levantándose)...No es lo que pensás.</w:t>
              <w:br w:type="textWrapping"/>
              <w:t xml:space="preserve">Horacio- ¡No Juan!( Los dos se empiezan a arreglar la ropa, muy nerviosos) Sé que pareció cualquier cosa pero no! Lo que pasa es que Estela se, se, se enredo el pelo en uno de mis botones ¡Sí! ¡Eso! ¡Botones!</w:t>
              <w:br w:type="textWrapping"/>
              <w:t xml:space="preserve">Estela-Sí en uno de esos ¡Fue horrible!</w:t>
              <w:br w:type="textWrapping"/>
              <w:t xml:space="preserve">Horacio- ¡Sí! Y cuando estaba tratando de desenredarlo le vi un, una...¡Una arañita! Chiquitita.</w:t>
              <w:br w:type="textWrapping"/>
              <w:t xml:space="preserve">Estela- Sí, una araña, en mi pelo Juan ¡Enorme! De las grandes y vos sabes como me asustan.</w:t>
              <w:br w:type="textWrapping"/>
              <w:t xml:space="preserve">Horacio- Se puso a gritar como una loca</w:t>
              <w:br w:type="textWrapping"/>
              <w:t xml:space="preserve">Estela- ¡Sí y a saltar!</w:t>
              <w:br w:type="textWrapping"/>
              <w:t xml:space="preserve">Horacio- A saltar sí, y ahí se calló encima mío, sin querer ¡Eh! y justo entraste vos y pareció cualquier cosa.</w:t>
              <w:br w:type="textWrapping"/>
              <w:t xml:space="preserve">Estela- No ¡Ja! ¡Imaginate!</w:t>
              <w:br w:type="textWrapping"/>
              <w:t xml:space="preserve">Horacio- Sí yo con Estel, pero ¡Por favor!</w:t>
              <w:br w:type="textWrapping"/>
              <w:t xml:space="preserve">Estela- ¡Ja! Vos y yo ¡Que locura!</w:t>
              <w:br w:type="textWrapping"/>
              <w:t xml:space="preserve">Horacio- ( Pausa) ¿Y Juan? ..decí algo.</w:t>
              <w:br w:type="textWrapping"/>
              <w:t xml:space="preserve">Estela- Dale Juan , decí algo.</w:t>
              <w:br w:type="textWrapping"/>
              <w:t xml:space="preserve">Juan-( Bajito casi ni se le escucha) Soretes.</w:t>
              <w:br w:type="textWrapping"/>
              <w:t xml:space="preserve">Horacio- ¿Lo qué?</w:t>
              <w:br w:type="textWrapping"/>
              <w:t xml:space="preserve">Estela- ¿Qué dijo?</w:t>
              <w:br w:type="textWrapping"/>
              <w:t xml:space="preserve">Juan- ¡Soretes!</w:t>
              <w:br w:type="textWrapping"/>
              <w:t xml:space="preserve">Horacio- No te escucham...</w:t>
              <w:br w:type="textWrapping"/>
              <w:t xml:space="preserve">Juan- ¡¡Soretes!!</w:t>
              <w:br w:type="textWrapping"/>
              <w:t xml:space="preserve">Horacio- ¿Qué?</w:t>
              <w:br w:type="textWrapping"/>
              <w:t xml:space="preserve">Juan- ¡Soretes! Son unos soretes hijos de puta ( Va a pelear hacia Horacio) Vení para acá que..( Estela trata de pararlo)</w:t>
              <w:br w:type="textWrapping"/>
              <w:t xml:space="preserve">Horacio- Pará ¿Qué haces?...</w:t>
              <w:br w:type="textWrapping"/>
              <w:t xml:space="preserve">Juan- ¿Qué hago yo? ¿Qué hago yo hijo de put? ¿Qué haces vos? Es mi esposa la que te estabas...( Estela sigue tratando de detenerlo)</w:t>
              <w:br w:type="textWrapping"/>
              <w:t xml:space="preserve">Horacio- ¡Más sí! ¡Bueno! ¡Ya es hora de que te enteres de una vez! Yo, tu hermano, a tu esposa me la coj...</w:t>
              <w:br w:type="textWrapping"/>
              <w:t xml:space="preserve">Juan- ¡Hijo de putaaaaaaaaaa!(Trata de alcanzarlo para pegarle pero Estela lo trata de detener)</w:t>
              <w:br w:type="textWrapping"/>
              <w:t xml:space="preserve">Horacio- Pero dale ¡Veni! ¡Dejalo Estela! ¡Dejalo!</w:t>
              <w:br w:type="textWrapping"/>
              <w:t xml:space="preserve">Estela- ¡Ta Juan! Ta mi amor ¡Yo te amo a vos! No lo escuches.</w:t>
              <w:br w:type="textWrapping"/>
              <w:t xml:space="preserve">Juan- Pero salí vos también ¡Sucia! No me toques andá, andá con él. Ustedes son tal para cual.</w:t>
              <w:br w:type="textWrapping"/>
              <w:t xml:space="preserve">Estela- Pero Juan yo te amo a vos.</w:t>
              <w:br w:type="textWrapping"/>
              <w:t xml:space="preserve">Juan- Pero ¡Callate mirá! Me ,me ,me voy , por porque sino ,sino te reviento , a palos, a palos.(Sale por la derecha)</w:t>
              <w:br w:type="textWrapping"/>
              <w:t xml:space="preserve">Estela-( Va a salir detrás de él) Pero Juan ,mi amor, no te vayas.</w:t>
              <w:br w:type="textWrapping"/>
              <w:t xml:space="preserve">Horacio- Pero Estela ¿A dónde vas?</w:t>
              <w:br w:type="textWrapping"/>
              <w:t xml:space="preserve">Estela- Ya te dije Horacio, yo me quedo con él.</w:t>
              <w:br w:type="textWrapping"/>
              <w:t xml:space="preserve">Horacio- Pero ya está Estela, ya no hay nada que ocultar.</w:t>
              <w:br w:type="textWrapping"/>
              <w:t xml:space="preserve">Estela- No entendés nada Horacio, dejame querés...( Sale por la derecha)</w:t>
              <w:br w:type="textWrapping"/>
              <w:t xml:space="preserve">Horacio-Per,...¡Mas sí! ¡Andate mirá!...Que me importa a mi( Está solo)....¿Me escuchaste? Que no me importa... Y no vuelvas eh!... ¡Porque ya no te quiero!...Al final es como dice mamá, antes que estar con alguien como vos, preferible ser trolo.( Sale por la izquierda)</w:t>
            </w:r>
            <w:r w:rsidDel="00000000" w:rsidR="00000000" w:rsidRPr="00000000">
              <w:rPr>
                <w:rtl w:val="0"/>
              </w:rPr>
            </w:r>
          </w:p>
        </w:tc>
      </w:tr>
    </w:tbl>
    <w:p w:rsidR="00000000" w:rsidDel="00000000" w:rsidP="00000000" w:rsidRDefault="00000000" w:rsidRPr="00000000" w14:paraId="00000061">
      <w:pPr>
        <w:pageBreakBefore w:val="0"/>
        <w:rPr>
          <w:vertAlign w:val="baseline"/>
        </w:rPr>
      </w:pPr>
      <w:r w:rsidDel="00000000" w:rsidR="00000000" w:rsidRPr="00000000">
        <w:rPr>
          <w:rtl w:val="0"/>
        </w:rPr>
      </w:r>
    </w:p>
    <w:tbl>
      <w:tblPr>
        <w:tblStyle w:val="Table31"/>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2">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tercera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4">
            <w:pPr>
              <w:pageBreakBefore w:val="0"/>
              <w:rPr>
                <w:vertAlign w:val="baseline"/>
              </w:rPr>
            </w:pPr>
            <w:r w:rsidDel="00000000" w:rsidR="00000000" w:rsidRPr="00000000">
              <w:rPr>
                <w:rtl w:val="0"/>
              </w:rPr>
            </w:r>
          </w:p>
        </w:tc>
      </w:tr>
    </w:tbl>
    <w:p w:rsidR="00000000" w:rsidDel="00000000" w:rsidP="00000000" w:rsidRDefault="00000000" w:rsidRPr="00000000" w14:paraId="00000065">
      <w:pPr>
        <w:pageBreakBefore w:val="0"/>
        <w:rPr>
          <w:vertAlign w:val="baseline"/>
        </w:rPr>
      </w:pPr>
      <w:r w:rsidDel="00000000" w:rsidR="00000000" w:rsidRPr="00000000">
        <w:rPr>
          <w:rtl w:val="0"/>
        </w:rPr>
      </w:r>
    </w:p>
    <w:tbl>
      <w:tblPr>
        <w:tblStyle w:val="Table32"/>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Entran la Madre y Daniela por la derecha. Sus gritos se sienten desde antes de que entren a escena.</w:t>
              <w:br w:type="textWrapping"/>
              <w:t xml:space="preserve">Madre- ¡Ta Daniela! ¡No quiero escuchar nada más!</w:t>
              <w:br w:type="textWrapping"/>
              <w:t xml:space="preserve">Daniela-Pero mamá, por favor entendé.</w:t>
              <w:br w:type="textWrapping"/>
              <w:t xml:space="preserve">Madre- Daniela ya está, no quiero escuchar ninguna justificación de tu parte.</w:t>
              <w:br w:type="textWrapping"/>
              <w:t xml:space="preserve">Daniela- Pero mamá, yo no me estoy justificando ¿Cuándo viste que alguien tuviera que justificar su sexualidad?</w:t>
              <w:br w:type="textWrapping"/>
              <w:t xml:space="preserve">Madre- ¿Y encima tenés el descaro de no explicarme?</w:t>
              <w:br w:type="textWrapping"/>
              <w:t xml:space="preserve">Daniela- Pero si acabas de...</w:t>
              <w:br w:type="textWrapping"/>
              <w:t xml:space="preserve">Madre- Mirá Daniela ¡Callate! No importa, ya me quebraste el corazón. Como que yo no tuviera bastante sufrimiento con tu padre como para que todavía...</w:t>
              <w:br w:type="textWrapping"/>
              <w:t xml:space="preserve">Daniela-Pero mamá ,yo sigo siendo la misma de antes, nada más que ahora...</w:t>
              <w:br w:type="textWrapping"/>
              <w:t xml:space="preserve">Madre- Sí, que ahora sos ¡Marica!</w:t>
              <w:br w:type="textWrapping"/>
              <w:t xml:space="preserve">Daniela- Mamá no se dice marica,. Se dice gay.</w:t>
              <w:br w:type="textWrapping"/>
              <w:t xml:space="preserve">Madre- Gay, marica ,trola, todo lo mismo, para mí es el mismo dolor.</w:t>
              <w:br w:type="textWrapping"/>
              <w:t xml:space="preserve">Daniela- Bueno mamá, pero ¿Mis sentimientos no cuentan?</w:t>
              <w:br w:type="textWrapping"/>
              <w:t xml:space="preserve">Madre- Vos, vos, siempre vos...¿Y yo? ¿Yo no cuento? La propia madre que te dió esa vida que ahora decidís desperdiciar, esa madre que siempre te apoyo ¿Esa madre no cuenta?</w:t>
              <w:br w:type="textWrapping"/>
              <w:t xml:space="preserve">Daniela- Sí mamá ,por eso te lo cuento.</w:t>
              <w:br w:type="textWrapping"/>
              <w:t xml:space="preserve">Madre- Sí, para matarme de un infarto.</w:t>
              <w:br w:type="textWrapping"/>
              <w:t xml:space="preserve">Daniela- ¡Ah! hablando de eso...quería contarte que papá ya lo sabe.</w:t>
              <w:br w:type="textWrapping"/>
              <w:t xml:space="preserve">Madre- ¿Cómo que tu padre ya lo sabe?</w:t>
              <w:br w:type="textWrapping"/>
              <w:t xml:space="preserve">Daniela- Sí, bueno, eh... ¿Cómo decirte? Cuando yo le conté la noticia fue que le dió el infarto.</w:t>
              <w:br w:type="textWrapping"/>
              <w:t xml:space="preserve">Madre- ¡Ahh! Vos, vos vos...</w:t>
              <w:br w:type="textWrapping"/>
              <w:t xml:space="preserve">Daniela- Sí mamá, el ataque de papá fue mi culpa.</w:t>
              <w:br w:type="textWrapping"/>
              <w:t xml:space="preserve">Madre- Ay Dios mío querido ¿Por qué me pasa todo a mí? ¿Por qué? Me decepcionaste Daniela. Mirá, ojalá fueras como tu hermano Juan.</w:t>
              <w:br w:type="textWrapping"/>
              <w:t xml:space="preserve">Daniela- ¿Cómo Juan?</w:t>
              <w:br w:type="textWrapping"/>
              <w:t xml:space="preserve">Madre.- ¡Sí! Él sí que ha hecho algo bueno con su vida.</w:t>
              <w:br w:type="textWrapping"/>
              <w:t xml:space="preserve">Daniela- Pero si Juan es un pobre tipo, que está casado con una mujer que vos odias de arriba abajo y ésta encima le mete los cuernos con Horacio.</w:t>
              <w:br w:type="textWrapping"/>
              <w:t xml:space="preserve">Madre- (Casi sin poder creerlo)¿Cómo?</w:t>
              <w:br w:type="textWrapping"/>
              <w:t xml:space="preserve">Daniela- Ah ¿No te enteraste? No es que tu hijo sea gay. Parece que él te dijo eso para que no los descubrieras el otro día cuando fuiste a su casa y Estela estaba adentro pues habían pasado la noche juntos.</w:t>
              <w:br w:type="textWrapping"/>
              <w:t xml:space="preserve">Madre-( Queda media descolocada)...Bueno ...¿Nadie es perfecto?</w:t>
              <w:br w:type="textWrapping"/>
              <w:t xml:space="preserve">Daniela- Que bueno que lo tengas tan claro...Porque tenés un hijo cornudo, el otro fracasado y la otra lesbiana.</w:t>
              <w:br w:type="textWrapping"/>
              <w:t xml:space="preserve">Madre- Que cruel que sos conmigo( Se pone a llorar) ¿Por qué? ¿Por qué dios mío?</w:t>
              <w:br w:type="textWrapping"/>
              <w:t xml:space="preserve">Daniela- Bueno , va a ser mejor que me vaya.</w:t>
              <w:br w:type="textWrapping"/>
              <w:t xml:space="preserve">Madre- ( Deja de llorar)¿Cómo? ¿A dónde?</w:t>
              <w:br w:type="textWrapping"/>
              <w:t xml:space="preserve">Daniela-Me voy a mi casa mamá, tengo una boda que preparar ¿O te olvidás?</w:t>
              <w:br w:type="textWrapping"/>
              <w:t xml:space="preserve">Madre- Pero ¿Y tu papá? No podes dejarme sola con él, no podes abandonarlo después de todo es tu culpa de que él esté aquí.</w:t>
              <w:br w:type="textWrapping"/>
              <w:t xml:space="preserve">Daniela- Mamá no te preocupes que papá está bien, después lo llamo.</w:t>
              <w:br w:type="textWrapping"/>
              <w:t xml:space="preserve">Madre-Pero Daniela.</w:t>
              <w:br w:type="textWrapping"/>
              <w:t xml:space="preserve">Daniela-Chau mamá, nos vemos.</w:t>
              <w:br w:type="textWrapping"/>
              <w:t xml:space="preserve">Madre- No Daniela, no mi amor, no te vayas...</w:t>
              <w:br w:type="textWrapping"/>
              <w:t xml:space="preserve">( Sale Daniela por la izquierda. Entran Juan y Estela por la derecha, pero Estela se queda cerca de la puerta)</w:t>
              <w:br w:type="textWrapping"/>
              <w:t xml:space="preserve">Juan- Mamá, nos vamos.</w:t>
              <w:br w:type="textWrapping"/>
              <w:t xml:space="preserve">Madre- ¿Cómo que se van? Pero no, pero ella mi amor, me acabo de enterar (Gritándole a Estela) ¡No tenes vergüenza vos eh!</w:t>
              <w:br w:type="textWrapping"/>
              <w:t xml:space="preserve">Juan- Sí ya lo sé mamá, dejá que yo arregle esto.</w:t>
              <w:br w:type="textWrapping"/>
              <w:t xml:space="preserve">Madre-Pero no mi amor, no hay nada que arreglar ¿Yo te dije te acordás? Viste como mamá tenía razón Si me hubieses hecho caso desde un principio, nunca te hubieses casado con ésta...</w:t>
              <w:br w:type="textWrapping"/>
              <w:t xml:space="preserve">Juan- Bueno mamá, ahora ya está. Estela y yo nos vamos a casa a charlar.</w:t>
              <w:br w:type="textWrapping"/>
              <w:t xml:space="preserve">Madre- ¿Charlar? Pero no, vos no tenes nada que decirle a ésta, mejor venite para casa.</w:t>
              <w:br w:type="textWrapping"/>
              <w:t xml:space="preserve">Juan- ¡No mamá! Yo tengo mi casa, y yo arreglo mis asuntos, después te llamo.</w:t>
              <w:br w:type="textWrapping"/>
              <w:t xml:space="preserve">Madre- Pero Juan no me podes dejar sola.</w:t>
              <w:br w:type="textWrapping"/>
              <w:t xml:space="preserve">Juan- Mamá vas a estar bien.</w:t>
              <w:br w:type="textWrapping"/>
              <w:t xml:space="preserve">Madre-Pero Juan, tu papá, no lo podés dejar ahora.</w:t>
              <w:br w:type="textWrapping"/>
              <w:t xml:space="preserve">Juan- Mañana lo llamo.</w:t>
              <w:br w:type="textWrapping"/>
              <w:t xml:space="preserve">Madre-Pero tal vez mañana ya no esté entre nosotros.</w:t>
              <w:br w:type="textWrapping"/>
              <w:t xml:space="preserve">Juan- Chau mamá.</w:t>
              <w:br w:type="textWrapping"/>
              <w:t xml:space="preserve">(Sale Juan por la derecha y queda Estela mirando a la madre)</w:t>
              <w:br w:type="textWrapping"/>
              <w:t xml:space="preserve">Madre- ¿Qué me mirás vos?</w:t>
              <w:br w:type="textWrapping"/>
              <w:t xml:space="preserve">Estela- Disfruto de ver como se queda sola.</w:t>
              <w:br w:type="textWrapping"/>
              <w:t xml:space="preserve">Madre- Yo que vos no estaría tan contenta, porque me parece que se te acabó la jodita ¿No?</w:t>
              <w:br w:type="textWrapping"/>
              <w:t xml:space="preserve">Estela- Todo lo que quiera suegrita, pero me quede con quien me quede usted me va a tener que seguir aguantando como nuera.</w:t>
              <w:br w:type="textWrapping"/>
              <w:t xml:space="preserve">Madre- (Indignada)¡Perra!</w:t>
              <w:br w:type="textWrapping"/>
              <w:t xml:space="preserve">Estela- ¡¡Vieja!!</w:t>
              <w:br w:type="textWrapping"/>
              <w:t xml:space="preserve">Madre-¡Ahhh!</w:t>
              <w:br w:type="textWrapping"/>
              <w:t xml:space="preserve">( Se va Estela por la derecha. Entra Horacio por la izquierda )</w:t>
              <w:br w:type="textWrapping"/>
              <w:t xml:space="preserve">Horacio- Mamá.</w:t>
              <w:br w:type="textWrapping"/>
              <w:t xml:space="preserve">Madre- ¡Horacito!</w:t>
              <w:br w:type="textWrapping"/>
              <w:t xml:space="preserve">Horacio- Te vengo a dar un beso mamá porque me voy.</w:t>
              <w:br w:type="textWrapping"/>
              <w:t xml:space="preserve">Madre- ¡No! No te vayas.</w:t>
              <w:br w:type="textWrapping"/>
              <w:t xml:space="preserve">Horacio- Sí mamá estoy muy cansado.</w:t>
              <w:br w:type="textWrapping"/>
              <w:t xml:space="preserve">Madre- Ya me enteré lo que anduviste haciendo por ahí.</w:t>
              <w:br w:type="textWrapping"/>
              <w:t xml:space="preserve">Horacio- Sí, igual no quiero hablar de eso.</w:t>
              <w:br w:type="textWrapping"/>
              <w:t xml:space="preserve">Madre- Por un lado me pone bien que no seas...¿Eso no? Porque no es que yo sea mala mi amor, pero ¿Qué hombre te iba a querer a vos? Apenas te buscan las mujeres...</w:t>
              <w:br w:type="textWrapping"/>
              <w:t xml:space="preserve">Horacio- Buena mamá, charlamos en otro momento.</w:t>
              <w:br w:type="textWrapping"/>
              <w:t xml:space="preserve">Madre- ¿Pero vos no querías hablar conmigo?..Bueno acá estoy.</w:t>
              <w:br w:type="textWrapping"/>
              <w:t xml:space="preserve">Horacio- Pero ahora no mamá.</w:t>
              <w:br w:type="textWrapping"/>
              <w:t xml:space="preserve">Madre- Pero Horacio no me podes dejar sola, todos tus hermanos ya se fueron. Horacio tu padre se está por morir , hay que acompañarlo.</w:t>
              <w:br w:type="textWrapping"/>
              <w:t xml:space="preserve">Horacio- ¡Mamá ,termina con ese delirio!</w:t>
              <w:br w:type="textWrapping"/>
              <w:t xml:space="preserve">Madre- No Horacio, me tenés que creer.</w:t>
              <w:br w:type="textWrapping"/>
              <w:t xml:space="preserve">Horacio- Sí mamá yo te creo.... Cuando papá se despierte avisale que mañana lo voy a llamar para ver como está.</w:t>
              <w:br w:type="textWrapping"/>
              <w:t xml:space="preserve">Madre- ¡Horacio no me dejes! ¡Vení Horacio! Hijito mío vení. ¡Vamos a charlar! Veni...</w:t>
              <w:br w:type="textWrapping"/>
              <w:t xml:space="preserve">( Sale Horacio por la derecha) </w:t>
              <w:br w:type="textWrapping"/>
              <w:br w:type="textWrapping"/>
              <w:t xml:space="preserve">Queda la madre en escena. Se empieza a marear nuevamente</w:t>
              <w:br w:type="textWrapping"/>
              <w:t xml:space="preserve">Entra el doctor con su música y hace burla a sus tambaleos</w:t>
              <w:br w:type="textWrapping"/>
              <w:t xml:space="preserve">Se va a desmayar hacia el lado del doctor, éste le pone los brazos para atajar su caída, pero ella se cae hacia el otro lado.</w:t>
              <w:br w:type="textWrapping"/>
              <w:t xml:space="preserve">Se estrella contra el suelo y el doctor se queda en pose. APAGÓN</w:t>
            </w:r>
            <w:r w:rsidDel="00000000" w:rsidR="00000000" w:rsidRPr="00000000">
              <w:rPr>
                <w:rtl w:val="0"/>
              </w:rPr>
            </w:r>
          </w:p>
        </w:tc>
      </w:tr>
    </w:tbl>
    <w:p w:rsidR="00000000" w:rsidDel="00000000" w:rsidP="00000000" w:rsidRDefault="00000000" w:rsidRPr="00000000" w14:paraId="00000067">
      <w:pPr>
        <w:pageBreakBefore w:val="0"/>
        <w:rPr>
          <w:vertAlign w:val="baseline"/>
        </w:rPr>
      </w:pPr>
      <w:r w:rsidDel="00000000" w:rsidR="00000000" w:rsidRPr="00000000">
        <w:rPr>
          <w:rtl w:val="0"/>
        </w:rPr>
      </w:r>
    </w:p>
    <w:tbl>
      <w:tblPr>
        <w:tblStyle w:val="Table33"/>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8">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cuarta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A">
            <w:pPr>
              <w:pageBreakBefore w:val="0"/>
              <w:rPr>
                <w:vertAlign w:val="baseline"/>
              </w:rPr>
            </w:pPr>
            <w:r w:rsidDel="00000000" w:rsidR="00000000" w:rsidRPr="00000000">
              <w:rPr>
                <w:rtl w:val="0"/>
              </w:rPr>
            </w:r>
          </w:p>
        </w:tc>
      </w:tr>
    </w:tbl>
    <w:p w:rsidR="00000000" w:rsidDel="00000000" w:rsidP="00000000" w:rsidRDefault="00000000" w:rsidRPr="00000000" w14:paraId="0000006B">
      <w:pPr>
        <w:pageBreakBefore w:val="0"/>
        <w:rPr>
          <w:vertAlign w:val="baseline"/>
        </w:rPr>
      </w:pPr>
      <w:r w:rsidDel="00000000" w:rsidR="00000000" w:rsidRPr="00000000">
        <w:rPr>
          <w:rtl w:val="0"/>
        </w:rPr>
      </w:r>
    </w:p>
    <w:tbl>
      <w:tblPr>
        <w:tblStyle w:val="Table34"/>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Dos camillas en escena, en una el padre y en la otra la madre. Todos los personajes vuelven a aparecer en escena; Juan y Horacio sentados juntos. Juan haciendo pucheros sobre los hombros de Horacio. Daniela sentada en la otra punta con una cara muy triste. Estela caminando de un lado a otro, aparentemente muy impaciente, hasta que se detiene frente a la cama de la madre ( Pausa) Lentamente se va esbozando una sonrisa en su rostro.</w:t>
              <w:br w:type="textWrapping"/>
              <w:t xml:space="preserve">Estela- ( Se ríe y todos la miran ) ...Perdón...(Todos vuelven a tener miradas perdidas)...Bueno el doctor dice que está bien. Y a mi me parece que tiene razón, no está pálida, tranquila, con buen color, hasta mantiene esa cara de yegua característica! ( Todos la miran) ... Perdón ...( Vuelven a sacar las miradas)... Bueno, no es tan malo... Miren el lado bueno, por lo menos estamos todos juntos ( Mirando a Juan y Horacio) Ustedes uno al lado del otro sin pelear ( A Daniela) Vos ya no tenés de que avergonzarte. Yo no tengo ningún secreto que esconder. Tu padre esta descansando pero se va a recuperar y bueno, está casi todo bien, solo falta que tu madre se ...( perdiendo la vista, como soñando) muera.</w:t>
              <w:br w:type="textWrapping"/>
              <w:t xml:space="preserve">Horacio- ¡Estela!</w:t>
              <w:br w:type="textWrapping"/>
              <w:t xml:space="preserve">Estela- ( Volviendo en si) ¡Recupere! ¡Recupere! Dije recupere.</w:t>
              <w:br w:type="textWrapping"/>
              <w:t xml:space="preserve">Daniela- ¡No tenés sentimientos!</w:t>
              <w:br w:type="textWrapping"/>
              <w:t xml:space="preserve">Estela- ¡Ah! Pero mirá quién habla ahora... ¿Te olvidás que todo esto es tu culpa?</w:t>
              <w:br w:type="textWrapping"/>
              <w:t xml:space="preserve">Horacio- ¡Estela!</w:t>
              <w:br w:type="textWrapping"/>
              <w:t xml:space="preserve">Estela- ¿Qué?</w:t>
              <w:br w:type="textWrapping"/>
              <w:t xml:space="preserve">Horacio- ¡Ubicate por favor! No son momentos.</w:t>
              <w:br w:type="textWrapping"/>
              <w:t xml:space="preserve">Estela- Son momentos ¡Sí! Porque ahora parece que toda la culpa es mía ¡Pero por favor! Fueron ustedes los que hoy, desde que llegaron hasta que se fueron lo único que le dieron fueron disgustos ¡Carguen con sus culpas! Y no es que yo defienda a tu madre, ni que yo crea que tiene razón en todo lo que dice ¡Por favor! Por mí que se muera( Se tapa la boca) ...¡Perdón! Mala expresión para este momento.</w:t>
              <w:br w:type="textWrapping"/>
              <w:t xml:space="preserve">Horacio- ¡Ta Estela! ¡Terminala!</w:t>
              <w:br w:type="textWrapping"/>
              <w:t xml:space="preserve">Estela- ¡No la termino nada! ¡Vos no sos nadie para ordenarme a mi!</w:t>
              <w:br w:type="textWrapping"/>
              <w:t xml:space="preserve">Horacio-... Tenés razón, yo no soy nada... ¡Pero tu esposo sí! ( Se dirige a Juan ) ¡Juan! ¡Vení Juan! Decile a tu esposa que se calle.</w:t>
              <w:br w:type="textWrapping"/>
              <w:t xml:space="preserve">Juan- ¿Yo?</w:t>
              <w:br w:type="textWrapping"/>
              <w:t xml:space="preserve">Horacio- ¡Sí vos!</w:t>
              <w:br w:type="textWrapping"/>
              <w:t xml:space="preserve">Juan- ¿Y por qué yo?</w:t>
              <w:br w:type="textWrapping"/>
              <w:t xml:space="preserve">Horacio- Porque es tu esposa.</w:t>
              <w:br w:type="textWrapping"/>
              <w:t xml:space="preserve">Juan- Ah, sí, claro...( Se acerca tímidamente a Estela) ...Mi amor ¿Te podés callar?</w:t>
              <w:br w:type="textWrapping"/>
              <w:t xml:space="preserve">Estela- No.</w:t>
              <w:br w:type="textWrapping"/>
              <w:t xml:space="preserve">Juan- Está bien gracias...(Va hasta donde está Horacio)...Dijo que no.</w:t>
              <w:br w:type="textWrapping"/>
              <w:t xml:space="preserve">Horacio- ¡No Juan! Ordenale que se calle, no se lo pidas ¡Ordenale!</w:t>
              <w:br w:type="textWrapping"/>
              <w:t xml:space="preserve">Juan-( Dudando con miedo) No... no quiero.</w:t>
              <w:br w:type="textWrapping"/>
              <w:t xml:space="preserve">Horacio- ¡Juan veni!(Lo aleja un poco) ...No podés ser así ¡Vamos! Vos sos el macho de la relación ¡Vos! Ponete los pantalones ¡Macho!... ¿Qué sos vos?</w:t>
              <w:br w:type="textWrapping"/>
              <w:t xml:space="preserve">Juan- ¿Macho?</w:t>
              <w:br w:type="textWrapping"/>
              <w:t xml:space="preserve">Horacio- ¡Macho!</w:t>
              <w:br w:type="textWrapping"/>
              <w:t xml:space="preserve">Juan- ¡Macho!</w:t>
              <w:br w:type="textWrapping"/>
              <w:t xml:space="preserve">Horacio- ¡¡Macho!!</w:t>
              <w:br w:type="textWrapping"/>
              <w:t xml:space="preserve">Juan- ¡¡Macho!!</w:t>
              <w:br w:type="textWrapping"/>
              <w:t xml:space="preserve">Horacio- ¡Anda dale!</w:t>
              <w:br w:type="textWrapping"/>
              <w:t xml:space="preserve">Juan- ( Se acerca a Estela con cara de enojado) Estela ¡Te ordeno que te calles!</w:t>
              <w:br w:type="textWrapping"/>
              <w:t xml:space="preserve">Estela- ( Estela lo mira fijamente y lo empieza a acosar con la mirada, a él se le va todo lo macho) ¿Qué decís?</w:t>
              <w:br w:type="textWrapping"/>
              <w:t xml:space="preserve">Juan- ( Corriendo atrás de Horacio) ¡Nada, nada, él me dijo!</w:t>
              <w:br w:type="textWrapping"/>
              <w:t xml:space="preserve">Estela- ( A Horacio) ¿Qué le estás metiendo vos en la cabeza a éste tarado?</w:t>
              <w:br w:type="textWrapping"/>
              <w:t xml:space="preserve">Juan- No me digas tarado.</w:t>
              <w:br w:type="textWrapping"/>
              <w:t xml:space="preserve">Horacio- No le digas tarado a mi hermano.</w:t>
              <w:br w:type="textWrapping"/>
              <w:t xml:space="preserve">Estela- ¡Callate tarado!</w:t>
              <w:br w:type="textWrapping"/>
              <w:t xml:space="preserve">Horacio- ¡No me digas tarado!</w:t>
              <w:br w:type="textWrapping"/>
              <w:t xml:space="preserve">Juan-¡No le digas tarado a mi hermano!</w:t>
              <w:br w:type="textWrapping"/>
              <w:t xml:space="preserve">Estela- ¡Cállense tarados!</w:t>
              <w:br w:type="textWrapping"/>
              <w:t xml:space="preserve">Horacio y Juan- ¡No nos digas tarados!!</w:t>
              <w:br w:type="textWrapping"/>
              <w:t xml:space="preserve">Estela- ¡¡Taradoooos!!</w:t>
              <w:br w:type="textWrapping"/>
              <w:t xml:space="preserve">Daniela- ¡Cállense estamos en un hospital!</w:t>
              <w:br w:type="textWrapping"/>
              <w:t xml:space="preserve">Estela- ¡Otra tarada!</w:t>
              <w:br w:type="textWrapping"/>
              <w:t xml:space="preserve">Daniela- ¿Cómo me dijiste? </w:t>
              <w:br w:type="textWrapping"/>
              <w:t xml:space="preserve">Estela- ¡Ta ra da!</w:t>
              <w:br w:type="textWrapping"/>
              <w:t xml:space="preserve">Daniela- ¡Pero callate putita!</w:t>
              <w:br w:type="textWrapping"/>
              <w:t xml:space="preserve">Estela- Pero veni a ver lo puta que...( Corre hacia ella)</w:t>
              <w:br w:type="textWrapping"/>
              <w:t xml:space="preserve">Daniela- ¿Así? Vas a ver...</w:t>
              <w:br w:type="textWrapping"/>
              <w:t xml:space="preserve">( Se agarran de los pelos entre ellas y empiezan a pelear. Horacio y Juan corren y tratan de separarlas uno de cada lado. Mientras todos gritan el Doctor entra por la derecha sin ser advertido. Mira al padre y luego a la madre. A medida que se va moviendo todos se van calmando hasta quedar en silencio)</w:t>
            </w:r>
            <w:r w:rsidDel="00000000" w:rsidR="00000000" w:rsidRPr="00000000">
              <w:rPr>
                <w:rtl w:val="0"/>
              </w:rPr>
            </w:r>
          </w:p>
        </w:tc>
      </w:tr>
    </w:tbl>
    <w:p w:rsidR="00000000" w:rsidDel="00000000" w:rsidP="00000000" w:rsidRDefault="00000000" w:rsidRPr="00000000" w14:paraId="0000006D">
      <w:pPr>
        <w:pageBreakBefore w:val="0"/>
        <w:rPr>
          <w:vertAlign w:val="baseline"/>
        </w:rPr>
      </w:pPr>
      <w:r w:rsidDel="00000000" w:rsidR="00000000" w:rsidRPr="00000000">
        <w:rPr>
          <w:rtl w:val="0"/>
        </w:rPr>
      </w:r>
    </w:p>
    <w:tbl>
      <w:tblPr>
        <w:tblStyle w:val="Table35"/>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6E">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quinta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0">
            <w:pPr>
              <w:pageBreakBefore w:val="0"/>
              <w:rPr>
                <w:vertAlign w:val="baseline"/>
              </w:rPr>
            </w:pPr>
            <w:r w:rsidDel="00000000" w:rsidR="00000000" w:rsidRPr="00000000">
              <w:rPr>
                <w:rtl w:val="0"/>
              </w:rPr>
            </w:r>
          </w:p>
        </w:tc>
      </w:tr>
    </w:tbl>
    <w:p w:rsidR="00000000" w:rsidDel="00000000" w:rsidP="00000000" w:rsidRDefault="00000000" w:rsidRPr="00000000" w14:paraId="00000071">
      <w:pPr>
        <w:pageBreakBefore w:val="0"/>
        <w:rPr>
          <w:vertAlign w:val="baseline"/>
        </w:rPr>
      </w:pPr>
      <w:r w:rsidDel="00000000" w:rsidR="00000000" w:rsidRPr="00000000">
        <w:rPr>
          <w:rtl w:val="0"/>
        </w:rPr>
      </w:r>
    </w:p>
    <w:tbl>
      <w:tblPr>
        <w:tblStyle w:val="Table36"/>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t xml:space="preserve">Daniela- ¿Está todo bien doctor?</w:t>
              <w:br w:type="textWrapping"/>
              <w:t xml:space="preserve">Doctor-(Habla muy lenta y pausadamente, sigue siendo un personaje raro) Supongo.</w:t>
              <w:br w:type="textWrapping"/>
              <w:t xml:space="preserve">Horacio- ¿Cómo que supone?... ¡Usted sabe! ¡No supone!</w:t>
              <w:br w:type="textWrapping"/>
              <w:t xml:space="preserve">Doctor- Claro</w:t>
              <w:br w:type="textWrapping"/>
              <w:t xml:space="preserve">Horacio- ¿Está todo bien doctor?</w:t>
              <w:br w:type="textWrapping"/>
              <w:t xml:space="preserve">Doctor- ...Supongo...¿Alguien se siente mal?</w:t>
              <w:br w:type="textWrapping"/>
              <w:t xml:space="preserve">Daniela- ¡No nosotros! ¡Nuestros padres!</w:t>
              <w:br w:type="textWrapping"/>
              <w:t xml:space="preserve">Juan-¡Sí!... ¿Están bien?</w:t>
              <w:br w:type="textWrapping"/>
              <w:t xml:space="preserve">Doctor- ¿Estan Bien?</w:t>
              <w:br w:type="textWrapping"/>
              <w:t xml:space="preserve">Horacio- ¡Diganoslo usted!</w:t>
              <w:br w:type="textWrapping"/>
              <w:t xml:space="preserve">Doctor- Estan bien...</w:t>
              <w:br w:type="textWrapping"/>
              <w:t xml:space="preserve">Daniela- ¿Está seguro?</w:t>
              <w:br w:type="textWrapping"/>
              <w:t xml:space="preserve">Doctor- Bueno... Eso depende.</w:t>
              <w:br w:type="textWrapping"/>
              <w:t xml:space="preserve">Daniela- ¿De qué?</w:t>
              <w:br w:type="textWrapping"/>
              <w:t xml:space="preserve">Doctor- De quién estemos hablando, si de su madre o de su padre.</w:t>
              <w:br w:type="textWrapping"/>
              <w:t xml:space="preserve">Horacio- Bueno, entonces díganos primero como está papá.</w:t>
              <w:br w:type="textWrapping"/>
              <w:t xml:space="preserve">Doctor- ( Ahora habla bien rápido)Su padre está bien, estable, simplemente se encuentra descansando dado unos medicamentos que le aplicamos, pero suponemos que para mañana va a estar mucho mejor y seguramente podrán hablar con él.</w:t>
              <w:br w:type="textWrapping"/>
              <w:t xml:space="preserve">Juan- Y mamá?</w:t>
              <w:br w:type="textWrapping"/>
              <w:t xml:space="preserve">Doctor- Bueno...El caso de su madre esta un poquito más complicado...( Estela se ríe y todos la miran dejándola desubicada)...Ella sufrió un paro cardíaco más serio, y en estos momentos no estoy calificado para decirles en que estado se encuentra, en estos casos no hay seguridad de nada.</w:t>
              <w:br w:type="textWrapping"/>
              <w:t xml:space="preserve">Daniela- ¿Y qué podemos hacer?</w:t>
              <w:br w:type="textWrapping"/>
              <w:t xml:space="preserve">Doctor- Por ahora esperar, y si ven que algo no anda bien me llaman enseguida.</w:t>
              <w:br w:type="textWrapping"/>
              <w:t xml:space="preserve">Horacio- Doctor ¿Me puede traer algo para la cabeza?</w:t>
              <w:br w:type="textWrapping"/>
              <w:t xml:space="preserve">Estela- Ya empezó a llorar.</w:t>
              <w:br w:type="textWrapping"/>
              <w:t xml:space="preserve">Horacio- No me molestes.</w:t>
              <w:br w:type="textWrapping"/>
              <w:t xml:space="preserve">Daniela- No empiecen a pelear de nuevo.</w:t>
              <w:br w:type="textWrapping"/>
              <w:t xml:space="preserve">Horacio- Mirá quien habla de pelear... la que recién se estaba agarrando de los pelos con...</w:t>
              <w:br w:type="textWrapping"/>
              <w:t xml:space="preserve">Daniela- Por lo menos yo me animo a enfrentarla.</w:t>
              <w:br w:type="textWrapping"/>
              <w:t xml:space="preserve">Horacio- ¡Si yo la enfrento! Es el infeliz de tu hermano que no la enfrenta...</w:t>
              <w:br w:type="textWrapping"/>
              <w:t xml:space="preserve">Juan- ¿Cómo me dijiste?</w:t>
              <w:br w:type="textWrapping"/>
              <w:t xml:space="preserve">Daniela- Vos sos tan infeliz como él.</w:t>
              <w:br w:type="textWrapping"/>
              <w:t xml:space="preserve">Juan- ¡Yo no soy infeliz!</w:t>
              <w:br w:type="textWrapping"/>
              <w:t xml:space="preserve">Horacio- ¡Ah claro! Ahora que te vas a casar, sos la persona más feliz del mundo.</w:t>
              <w:br w:type="textWrapping"/>
              <w:t xml:space="preserve">Daniela- Por lo menos tengo a alguien que me acompañe.</w:t>
              <w:br w:type="textWrapping"/>
              <w:t xml:space="preserve">Horacio- Yo estoy solo por que así estoy mejor, antes que estar con ustedes prefiero estar solo!</w:t>
              <w:br w:type="textWrapping"/>
              <w:t xml:space="preserve">Estela- ¡Eso es lo que yo quiero también! ¡Estar sola! ¡Paz y soledad!</w:t>
              <w:br w:type="textWrapping"/>
              <w:t xml:space="preserve">Juan- ¡Y yo también! Si vos no querés estar conmigo, yo tampoco quiero estar contigo.</w:t>
              <w:br w:type="textWrapping"/>
              <w:t xml:space="preserve">Daniela- Nadie quiere estar con ustedes.</w:t>
              <w:br w:type="textWrapping"/>
              <w:t xml:space="preserve">Horacio, Juan, E, y Daniela- ( todos discuten , pelean y gritan) Nadie quiere estar contigo tampóco -Que sabrás vos de soledad - Y vos de amor -Callate- No griten- Haceme callar- Vos no sos nadie- No me digan infeliz- ¡Callate!- Veni a callarme- Pero ¡Infeliz! - ¡Lesbiana!</w:t>
              <w:br w:type="textWrapping"/>
            </w: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De repente se empieza a escuchar el ruido del aparato que hace un corazón cuando deja de latir (Pi...pi...pi...piiiiiiiiiiiiiiiiiiiii) Todos gritan , el doctor corre a ayudarla., todos se acercan a la cama de la madre y explotan a llorar sobre la camilla. Las luces se bajan y quedan dos focos, uno sobra la camilla de la madre y otra sobre la del padre. Aparece la madre levantándose de la camilla para hacer el monólogo final. Nadie la ve, es un fantasma. Se levanta, va hasta la camilla del padre, mientras todos le lloran a ella sobre su camilla, ahora vacía.</w:t>
            </w:r>
            <w:r w:rsidDel="00000000" w:rsidR="00000000" w:rsidRPr="00000000">
              <w:rPr>
                <w:rtl w:val="0"/>
              </w:rPr>
            </w:r>
          </w:p>
        </w:tc>
      </w:tr>
    </w:tbl>
    <w:p w:rsidR="00000000" w:rsidDel="00000000" w:rsidP="00000000" w:rsidRDefault="00000000" w:rsidRPr="00000000" w14:paraId="00000073">
      <w:pPr>
        <w:pageBreakBefore w:val="0"/>
        <w:rPr>
          <w:vertAlign w:val="baseline"/>
        </w:rPr>
      </w:pPr>
      <w:r w:rsidDel="00000000" w:rsidR="00000000" w:rsidRPr="00000000">
        <w:rPr>
          <w:rtl w:val="0"/>
        </w:rPr>
      </w:r>
    </w:p>
    <w:tbl>
      <w:tblPr>
        <w:tblStyle w:val="Table37"/>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4">
            <w:pPr>
              <w:pageBreakBefore w:val="0"/>
              <w:rPr>
                <w:vertAlign w:val="baseline"/>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ff0000"/>
                <w:sz w:val="20"/>
                <w:szCs w:val="20"/>
                <w:u w:val="none"/>
                <w:shd w:fill="auto" w:val="clear"/>
                <w:vertAlign w:val="baseline"/>
                <w:rtl w:val="0"/>
              </w:rPr>
              <w:t xml:space="preserve">Escena sexta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6">
            <w:pPr>
              <w:pageBreakBefore w:val="0"/>
              <w:rPr>
                <w:vertAlign w:val="baseline"/>
              </w:rPr>
            </w:pPr>
            <w:r w:rsidDel="00000000" w:rsidR="00000000" w:rsidRPr="00000000">
              <w:rPr>
                <w:rtl w:val="0"/>
              </w:rPr>
            </w:r>
          </w:p>
        </w:tc>
      </w:tr>
    </w:tbl>
    <w:p w:rsidR="00000000" w:rsidDel="00000000" w:rsidP="00000000" w:rsidRDefault="00000000" w:rsidRPr="00000000" w14:paraId="00000077">
      <w:pPr>
        <w:pageBreakBefore w:val="0"/>
        <w:rPr>
          <w:vertAlign w:val="baseline"/>
        </w:rPr>
      </w:pPr>
      <w:r w:rsidDel="00000000" w:rsidR="00000000" w:rsidRPr="00000000">
        <w:rPr>
          <w:rtl w:val="0"/>
        </w:rPr>
      </w:r>
    </w:p>
    <w:tbl>
      <w:tblPr>
        <w:tblStyle w:val="Table38"/>
        <w:tblW w:w="8594.0" w:type="dxa"/>
        <w:jc w:val="left"/>
        <w:tblInd w:w="-15.0" w:type="dxa"/>
        <w:tblLayout w:type="fixed"/>
        <w:tblLook w:val="0000"/>
      </w:tblPr>
      <w:tblGrid>
        <w:gridCol w:w="8594"/>
        <w:tblGridChange w:id="0">
          <w:tblGrid>
            <w:gridCol w:w="8594"/>
          </w:tblGrid>
        </w:tblGridChange>
      </w:tblGrid>
      <w:tr>
        <w:trPr>
          <w:cantSplit w:val="0"/>
          <w:tblHeader w:val="0"/>
        </w:trPr>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00"/>
                <w:sz w:val="20"/>
                <w:szCs w:val="20"/>
                <w:u w:val="none"/>
                <w:shd w:fill="auto" w:val="clear"/>
                <w:vertAlign w:val="baseline"/>
                <w:rtl w:val="0"/>
              </w:rPr>
              <w:t xml:space="preserve">La madre frente a la camilla del padre y todos mirando a la supuesta madre muerta en la otra camilla.</w:t>
            </w:r>
            <w:r w:rsidDel="00000000" w:rsidR="00000000" w:rsidRPr="00000000">
              <w:rPr>
                <w:rFonts w:ascii="Verdana" w:cs="Verdana" w:eastAsia="Verdana" w:hAnsi="Verdana"/>
                <w:b w:val="0"/>
                <w:i w:val="0"/>
                <w:smallCaps w:val="0"/>
                <w:strike w:val="0"/>
                <w:color w:val="000000"/>
                <w:sz w:val="20"/>
                <w:szCs w:val="20"/>
                <w:u w:val="none"/>
                <w:shd w:fill="auto" w:val="clear"/>
                <w:vertAlign w:val="baseline"/>
                <w:rtl w:val="0"/>
              </w:rPr>
              <w:br w:type="textWrapping"/>
              <w:t xml:space="preserve">Madre-¡Guido! ¿Viste Guido no? ¡Yo te dije! Yo te dije que iban a salir así, pero no, para que hacerme caso, si yo nunca tengo la razón. ¡Todo esto es tu culpa Guido! Fuiste vos el que los malcriaste, así te salieron. Acá estas vos ,en los últimos momentos de tu vida ¿Y dónde están ellos? Ahí peleándose continuamente sin tener un poco de respeto por sus padres. Si me hubieses escuchado cuando yo te decía que había que ponerles límite ¡Pero no! ¿Para qué? Si yo estoy loca ¿No? Bueno... ¡Ahí tenés! Cada uno cosecha lo que siembra. Siempre hiciste lo que quisiste Guido. Nunca hiciste caso a mis consejos y así te salieron los hijos. Jodete Guido, jo-de-te!! Porque a ver, decime una vez que yo me haya equivocado, una vez, una sola vez...¡Jamás! O te olvidas aquella vez por ejemplo que tenías que ponerte aquella crema para la muela y agarraste un pote azul y te lo pusiste. Si me hubieras escuchado cuando te dije que eso era crema para la sarna del perro ¡Pero no! Al señor nadie le dice lo que hacer. O cuando te pasaste en los sapitos de la lengua el mismo cotonete que yo había usado para curar mis hemorroides ¡Pero no! El señor tampoco quiso escuchar. y bueno así estás, enfermo y tus hijos ni bola que te dan. Acordate después ¿eh? Acordate que la única que te acompañó fui yo, porque siempre va a ser así, yo siempre te voy a acompañar Guido...Al final te diste cuenta ¿no? Es como yo digo...MAS VALE SOLO, QUE MAL ACOMPAÑADO MIRA!</w:t>
            </w:r>
            <w:r w:rsidDel="00000000" w:rsidR="00000000" w:rsidRPr="00000000">
              <w:rPr>
                <w:rtl w:val="0"/>
              </w:rPr>
            </w:r>
          </w:p>
        </w:tc>
      </w:tr>
    </w:tbl>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Verdana" w:cs="Verdana" w:eastAsia="Verdana" w:hAnsi="Verdana"/>
          <w:b w:val="1"/>
          <w:i w:val="0"/>
          <w:smallCaps w:val="0"/>
          <w:strike w:val="0"/>
          <w:color w:val="0000ff"/>
          <w:sz w:val="20"/>
          <w:szCs w:val="20"/>
          <w:u w:val="none"/>
          <w:shd w:fill="auto" w:val="clear"/>
          <w:vertAlign w:val="baseline"/>
          <w:rtl w:val="0"/>
        </w:rPr>
        <w:t xml:space="preserve">Gabriel Calderón</w:t>
        <w:br w:type="textWrapping"/>
        <w:t xml:space="preserve">Abril 2001</w:t>
        <w:br w:type="textWrapping"/>
        <w:t xml:space="preserve">Montevideo - Uruguay</w:t>
      </w:r>
      <w:r w:rsidDel="00000000" w:rsidR="00000000" w:rsidRPr="00000000">
        <w:rPr>
          <w:rtl w:val="0"/>
        </w:rPr>
      </w:r>
    </w:p>
    <w:p w:rsidR="00000000" w:rsidDel="00000000" w:rsidP="00000000" w:rsidRDefault="00000000" w:rsidRPr="00000000" w14:paraId="0000007A">
      <w:pPr>
        <w:pageBreakBefore w:val="0"/>
        <w:rPr>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Verdan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tblPr>
      <w:tblStyleRowBandSize w:val="1"/>
      <w:tblStyleColBandSize w:val="1"/>
      <w:tblCellMar>
        <w:top w:w="15.0" w:type="dxa"/>
        <w:left w:w="15.0" w:type="dxa"/>
        <w:bottom w:w="15.0" w:type="dxa"/>
        <w:right w:w="15.0" w:type="dxa"/>
      </w:tblCellMar>
    </w:tblPr>
  </w:style>
  <w:style w:type="table" w:styleId="Table5">
    <w:basedOn w:val="TableNormal"/>
    <w:tblPr>
      <w:tblStyleRowBandSize w:val="1"/>
      <w:tblStyleColBandSize w:val="1"/>
      <w:tblCellMar>
        <w:top w:w="15.0" w:type="dxa"/>
        <w:left w:w="15.0" w:type="dxa"/>
        <w:bottom w:w="15.0" w:type="dxa"/>
        <w:right w:w="15.0" w:type="dxa"/>
      </w:tblCellMar>
    </w:tblPr>
  </w:style>
  <w:style w:type="table" w:styleId="Table6">
    <w:basedOn w:val="TableNormal"/>
    <w:tblPr>
      <w:tblStyleRowBandSize w:val="1"/>
      <w:tblStyleColBandSize w:val="1"/>
      <w:tblCellMar>
        <w:top w:w="15.0" w:type="dxa"/>
        <w:left w:w="15.0" w:type="dxa"/>
        <w:bottom w:w="15.0" w:type="dxa"/>
        <w:right w:w="15.0" w:type="dxa"/>
      </w:tblCellMar>
    </w:tblPr>
  </w:style>
  <w:style w:type="table" w:styleId="Table7">
    <w:basedOn w:val="TableNormal"/>
    <w:tblPr>
      <w:tblStyleRowBandSize w:val="1"/>
      <w:tblStyleColBandSize w:val="1"/>
      <w:tblCellMar>
        <w:top w:w="15.0" w:type="dxa"/>
        <w:left w:w="15.0" w:type="dxa"/>
        <w:bottom w:w="15.0" w:type="dxa"/>
        <w:right w:w="15.0" w:type="dxa"/>
      </w:tblCellMar>
    </w:tblPr>
  </w:style>
  <w:style w:type="table" w:styleId="Table8">
    <w:basedOn w:val="TableNormal"/>
    <w:tblPr>
      <w:tblStyleRowBandSize w:val="1"/>
      <w:tblStyleColBandSize w:val="1"/>
      <w:tblCellMar>
        <w:top w:w="15.0" w:type="dxa"/>
        <w:left w:w="15.0" w:type="dxa"/>
        <w:bottom w:w="15.0" w:type="dxa"/>
        <w:right w:w="15.0" w:type="dxa"/>
      </w:tblCellMar>
    </w:tblPr>
  </w:style>
  <w:style w:type="table" w:styleId="Table9">
    <w:basedOn w:val="TableNormal"/>
    <w:tblPr>
      <w:tblStyleRowBandSize w:val="1"/>
      <w:tblStyleColBandSize w:val="1"/>
      <w:tblCellMar>
        <w:top w:w="15.0" w:type="dxa"/>
        <w:left w:w="15.0" w:type="dxa"/>
        <w:bottom w:w="15.0" w:type="dxa"/>
        <w:right w:w="15.0" w:type="dxa"/>
      </w:tblCellMar>
    </w:tblPr>
  </w:style>
  <w:style w:type="table" w:styleId="Table10">
    <w:basedOn w:val="TableNormal"/>
    <w:tblPr>
      <w:tblStyleRowBandSize w:val="1"/>
      <w:tblStyleColBandSize w:val="1"/>
      <w:tblCellMar>
        <w:top w:w="15.0" w:type="dxa"/>
        <w:left w:w="15.0" w:type="dxa"/>
        <w:bottom w:w="15.0" w:type="dxa"/>
        <w:right w:w="15.0" w:type="dxa"/>
      </w:tblCellMar>
    </w:tblPr>
  </w:style>
  <w:style w:type="table" w:styleId="Table11">
    <w:basedOn w:val="TableNormal"/>
    <w:tblPr>
      <w:tblStyleRowBandSize w:val="1"/>
      <w:tblStyleColBandSize w:val="1"/>
      <w:tblCellMar>
        <w:top w:w="15.0" w:type="dxa"/>
        <w:left w:w="15.0" w:type="dxa"/>
        <w:bottom w:w="15.0" w:type="dxa"/>
        <w:right w:w="15.0" w:type="dxa"/>
      </w:tblCellMar>
    </w:tblPr>
  </w:style>
  <w:style w:type="table" w:styleId="Table12">
    <w:basedOn w:val="TableNormal"/>
    <w:tblPr>
      <w:tblStyleRowBandSize w:val="1"/>
      <w:tblStyleColBandSize w:val="1"/>
      <w:tblCellMar>
        <w:top w:w="15.0" w:type="dxa"/>
        <w:left w:w="15.0" w:type="dxa"/>
        <w:bottom w:w="15.0" w:type="dxa"/>
        <w:right w:w="15.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15.0" w:type="dxa"/>
        <w:left w:w="15.0" w:type="dxa"/>
        <w:bottom w:w="15.0" w:type="dxa"/>
        <w:right w:w="15.0" w:type="dxa"/>
      </w:tblCellMar>
    </w:tblPr>
  </w:style>
  <w:style w:type="table" w:styleId="Table15">
    <w:basedOn w:val="TableNormal"/>
    <w:tblPr>
      <w:tblStyleRowBandSize w:val="1"/>
      <w:tblStyleColBandSize w:val="1"/>
      <w:tblCellMar>
        <w:top w:w="15.0" w:type="dxa"/>
        <w:left w:w="15.0" w:type="dxa"/>
        <w:bottom w:w="15.0" w:type="dxa"/>
        <w:right w:w="15.0" w:type="dxa"/>
      </w:tblCellMar>
    </w:tblPr>
  </w:style>
  <w:style w:type="table" w:styleId="Table16">
    <w:basedOn w:val="TableNormal"/>
    <w:tblPr>
      <w:tblStyleRowBandSize w:val="1"/>
      <w:tblStyleColBandSize w:val="1"/>
      <w:tblCellMar>
        <w:top w:w="15.0" w:type="dxa"/>
        <w:left w:w="15.0" w:type="dxa"/>
        <w:bottom w:w="15.0" w:type="dxa"/>
        <w:right w:w="15.0" w:type="dxa"/>
      </w:tblCellMar>
    </w:tblPr>
  </w:style>
  <w:style w:type="table" w:styleId="Table17">
    <w:basedOn w:val="TableNormal"/>
    <w:tblPr>
      <w:tblStyleRowBandSize w:val="1"/>
      <w:tblStyleColBandSize w:val="1"/>
      <w:tblCellMar>
        <w:top w:w="15.0" w:type="dxa"/>
        <w:left w:w="15.0" w:type="dxa"/>
        <w:bottom w:w="15.0" w:type="dxa"/>
        <w:right w:w="15.0" w:type="dxa"/>
      </w:tblCellMar>
    </w:tblPr>
  </w:style>
  <w:style w:type="table" w:styleId="Table18">
    <w:basedOn w:val="TableNormal"/>
    <w:tblPr>
      <w:tblStyleRowBandSize w:val="1"/>
      <w:tblStyleColBandSize w:val="1"/>
      <w:tblCellMar>
        <w:top w:w="15.0" w:type="dxa"/>
        <w:left w:w="15.0" w:type="dxa"/>
        <w:bottom w:w="15.0" w:type="dxa"/>
        <w:right w:w="15.0" w:type="dxa"/>
      </w:tblCellMar>
    </w:tblPr>
  </w:style>
  <w:style w:type="table" w:styleId="Table19">
    <w:basedOn w:val="TableNormal"/>
    <w:tblPr>
      <w:tblStyleRowBandSize w:val="1"/>
      <w:tblStyleColBandSize w:val="1"/>
      <w:tblCellMar>
        <w:top w:w="15.0" w:type="dxa"/>
        <w:left w:w="15.0" w:type="dxa"/>
        <w:bottom w:w="15.0" w:type="dxa"/>
        <w:right w:w="15.0" w:type="dxa"/>
      </w:tblCellMar>
    </w:tblPr>
  </w:style>
  <w:style w:type="table" w:styleId="Table20">
    <w:basedOn w:val="TableNormal"/>
    <w:tblPr>
      <w:tblStyleRowBandSize w:val="1"/>
      <w:tblStyleColBandSize w:val="1"/>
      <w:tblCellMar>
        <w:top w:w="15.0" w:type="dxa"/>
        <w:left w:w="15.0" w:type="dxa"/>
        <w:bottom w:w="15.0" w:type="dxa"/>
        <w:right w:w="15.0" w:type="dxa"/>
      </w:tblCellMar>
    </w:tblPr>
  </w:style>
  <w:style w:type="table" w:styleId="Table21">
    <w:basedOn w:val="TableNormal"/>
    <w:tblPr>
      <w:tblStyleRowBandSize w:val="1"/>
      <w:tblStyleColBandSize w:val="1"/>
      <w:tblCellMar>
        <w:top w:w="15.0" w:type="dxa"/>
        <w:left w:w="15.0" w:type="dxa"/>
        <w:bottom w:w="15.0" w:type="dxa"/>
        <w:right w:w="15.0" w:type="dxa"/>
      </w:tblCellMar>
    </w:tblPr>
  </w:style>
  <w:style w:type="table" w:styleId="Table22">
    <w:basedOn w:val="TableNormal"/>
    <w:tblPr>
      <w:tblStyleRowBandSize w:val="1"/>
      <w:tblStyleColBandSize w:val="1"/>
      <w:tblCellMar>
        <w:top w:w="15.0" w:type="dxa"/>
        <w:left w:w="15.0" w:type="dxa"/>
        <w:bottom w:w="15.0" w:type="dxa"/>
        <w:right w:w="15.0" w:type="dxa"/>
      </w:tblCellMar>
    </w:tblPr>
  </w:style>
  <w:style w:type="table" w:styleId="Table23">
    <w:basedOn w:val="TableNormal"/>
    <w:tblPr>
      <w:tblStyleRowBandSize w:val="1"/>
      <w:tblStyleColBandSize w:val="1"/>
      <w:tblCellMar>
        <w:top w:w="15.0" w:type="dxa"/>
        <w:left w:w="15.0" w:type="dxa"/>
        <w:bottom w:w="15.0" w:type="dxa"/>
        <w:right w:w="15.0" w:type="dxa"/>
      </w:tblCellMar>
    </w:tblPr>
  </w:style>
  <w:style w:type="table" w:styleId="Table24">
    <w:basedOn w:val="TableNormal"/>
    <w:tblPr>
      <w:tblStyleRowBandSize w:val="1"/>
      <w:tblStyleColBandSize w:val="1"/>
      <w:tblCellMar>
        <w:top w:w="15.0" w:type="dxa"/>
        <w:left w:w="15.0" w:type="dxa"/>
        <w:bottom w:w="15.0" w:type="dxa"/>
        <w:right w:w="15.0" w:type="dxa"/>
      </w:tblCellMar>
    </w:tblPr>
  </w:style>
  <w:style w:type="table" w:styleId="Table25">
    <w:basedOn w:val="TableNormal"/>
    <w:tblPr>
      <w:tblStyleRowBandSize w:val="1"/>
      <w:tblStyleColBandSize w:val="1"/>
      <w:tblCellMar>
        <w:top w:w="15.0" w:type="dxa"/>
        <w:left w:w="15.0" w:type="dxa"/>
        <w:bottom w:w="15.0" w:type="dxa"/>
        <w:right w:w="15.0" w:type="dxa"/>
      </w:tblCellMar>
    </w:tblPr>
  </w:style>
  <w:style w:type="table" w:styleId="Table26">
    <w:basedOn w:val="TableNormal"/>
    <w:tblPr>
      <w:tblStyleRowBandSize w:val="1"/>
      <w:tblStyleColBandSize w:val="1"/>
      <w:tblCellMar>
        <w:top w:w="15.0" w:type="dxa"/>
        <w:left w:w="15.0" w:type="dxa"/>
        <w:bottom w:w="15.0" w:type="dxa"/>
        <w:right w:w="15.0" w:type="dxa"/>
      </w:tblCellMar>
    </w:tblPr>
  </w:style>
  <w:style w:type="table" w:styleId="Table27">
    <w:basedOn w:val="TableNormal"/>
    <w:tblPr>
      <w:tblStyleRowBandSize w:val="1"/>
      <w:tblStyleColBandSize w:val="1"/>
      <w:tblCellMar>
        <w:top w:w="15.0" w:type="dxa"/>
        <w:left w:w="15.0" w:type="dxa"/>
        <w:bottom w:w="15.0" w:type="dxa"/>
        <w:right w:w="15.0" w:type="dxa"/>
      </w:tblCellMar>
    </w:tblPr>
  </w:style>
  <w:style w:type="table" w:styleId="Table28">
    <w:basedOn w:val="TableNormal"/>
    <w:tblPr>
      <w:tblStyleRowBandSize w:val="1"/>
      <w:tblStyleColBandSize w:val="1"/>
      <w:tblCellMar>
        <w:top w:w="15.0" w:type="dxa"/>
        <w:left w:w="15.0" w:type="dxa"/>
        <w:bottom w:w="15.0" w:type="dxa"/>
        <w:right w:w="15.0" w:type="dxa"/>
      </w:tblCellMar>
    </w:tblPr>
  </w:style>
  <w:style w:type="table" w:styleId="Table29">
    <w:basedOn w:val="TableNormal"/>
    <w:tblPr>
      <w:tblStyleRowBandSize w:val="1"/>
      <w:tblStyleColBandSize w:val="1"/>
      <w:tblCellMar>
        <w:top w:w="15.0" w:type="dxa"/>
        <w:left w:w="15.0" w:type="dxa"/>
        <w:bottom w:w="15.0" w:type="dxa"/>
        <w:right w:w="15.0" w:type="dxa"/>
      </w:tblCellMar>
    </w:tblPr>
  </w:style>
  <w:style w:type="table" w:styleId="Table30">
    <w:basedOn w:val="TableNormal"/>
    <w:tblPr>
      <w:tblStyleRowBandSize w:val="1"/>
      <w:tblStyleColBandSize w:val="1"/>
      <w:tblCellMar>
        <w:top w:w="15.0" w:type="dxa"/>
        <w:left w:w="15.0" w:type="dxa"/>
        <w:bottom w:w="15.0" w:type="dxa"/>
        <w:right w:w="15.0" w:type="dxa"/>
      </w:tblCellMar>
    </w:tblPr>
  </w:style>
  <w:style w:type="table" w:styleId="Table31">
    <w:basedOn w:val="TableNormal"/>
    <w:tblPr>
      <w:tblStyleRowBandSize w:val="1"/>
      <w:tblStyleColBandSize w:val="1"/>
      <w:tblCellMar>
        <w:top w:w="15.0" w:type="dxa"/>
        <w:left w:w="15.0" w:type="dxa"/>
        <w:bottom w:w="15.0" w:type="dxa"/>
        <w:right w:w="15.0" w:type="dxa"/>
      </w:tblCellMar>
    </w:tblPr>
  </w:style>
  <w:style w:type="table" w:styleId="Table32">
    <w:basedOn w:val="TableNormal"/>
    <w:tblPr>
      <w:tblStyleRowBandSize w:val="1"/>
      <w:tblStyleColBandSize w:val="1"/>
      <w:tblCellMar>
        <w:top w:w="15.0" w:type="dxa"/>
        <w:left w:w="15.0" w:type="dxa"/>
        <w:bottom w:w="15.0" w:type="dxa"/>
        <w:right w:w="15.0" w:type="dxa"/>
      </w:tblCellMar>
    </w:tblPr>
  </w:style>
  <w:style w:type="table" w:styleId="Table33">
    <w:basedOn w:val="TableNormal"/>
    <w:tblPr>
      <w:tblStyleRowBandSize w:val="1"/>
      <w:tblStyleColBandSize w:val="1"/>
      <w:tblCellMar>
        <w:top w:w="15.0" w:type="dxa"/>
        <w:left w:w="15.0" w:type="dxa"/>
        <w:bottom w:w="15.0" w:type="dxa"/>
        <w:right w:w="15.0" w:type="dxa"/>
      </w:tblCellMar>
    </w:tblPr>
  </w:style>
  <w:style w:type="table" w:styleId="Table34">
    <w:basedOn w:val="TableNormal"/>
    <w:tblPr>
      <w:tblStyleRowBandSize w:val="1"/>
      <w:tblStyleColBandSize w:val="1"/>
      <w:tblCellMar>
        <w:top w:w="15.0" w:type="dxa"/>
        <w:left w:w="15.0" w:type="dxa"/>
        <w:bottom w:w="15.0" w:type="dxa"/>
        <w:right w:w="15.0" w:type="dxa"/>
      </w:tblCellMar>
    </w:tblPr>
  </w:style>
  <w:style w:type="table" w:styleId="Table35">
    <w:basedOn w:val="TableNormal"/>
    <w:tblPr>
      <w:tblStyleRowBandSize w:val="1"/>
      <w:tblStyleColBandSize w:val="1"/>
      <w:tblCellMar>
        <w:top w:w="15.0" w:type="dxa"/>
        <w:left w:w="15.0" w:type="dxa"/>
        <w:bottom w:w="15.0" w:type="dxa"/>
        <w:right w:w="15.0" w:type="dxa"/>
      </w:tblCellMar>
    </w:tblPr>
  </w:style>
  <w:style w:type="table" w:styleId="Table36">
    <w:basedOn w:val="TableNormal"/>
    <w:tblPr>
      <w:tblStyleRowBandSize w:val="1"/>
      <w:tblStyleColBandSize w:val="1"/>
      <w:tblCellMar>
        <w:top w:w="15.0" w:type="dxa"/>
        <w:left w:w="15.0" w:type="dxa"/>
        <w:bottom w:w="15.0" w:type="dxa"/>
        <w:right w:w="15.0" w:type="dxa"/>
      </w:tblCellMar>
    </w:tblPr>
  </w:style>
  <w:style w:type="table" w:styleId="Table37">
    <w:basedOn w:val="TableNormal"/>
    <w:tblPr>
      <w:tblStyleRowBandSize w:val="1"/>
      <w:tblStyleColBandSize w:val="1"/>
      <w:tblCellMar>
        <w:top w:w="15.0" w:type="dxa"/>
        <w:left w:w="15.0" w:type="dxa"/>
        <w:bottom w:w="15.0" w:type="dxa"/>
        <w:right w:w="15.0" w:type="dxa"/>
      </w:tblCellMar>
    </w:tblPr>
  </w:style>
  <w:style w:type="table" w:styleId="Table38">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